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4F5DF" w14:textId="15CCAA71" w:rsidR="003757B0" w:rsidRDefault="003757B0" w:rsidP="003757B0">
      <w:pPr>
        <w:pStyle w:val="Nadpis1"/>
        <w:spacing w:line="600" w:lineRule="auto"/>
        <w:jc w:val="center"/>
      </w:pPr>
      <w:r>
        <w:rPr>
          <w:rFonts w:hAnsiTheme="minorHAnsi" w:cstheme="minorHAnsi"/>
        </w:rPr>
        <w:tab/>
      </w:r>
      <w:r w:rsidRPr="00C77D69">
        <w:t>Metodický list k výukovému materiálu</w:t>
      </w:r>
      <w:r>
        <w:t xml:space="preserve"> č. 2</w:t>
      </w:r>
      <w:r w:rsidR="00756607">
        <w:t xml:space="preserve"> - Colours</w:t>
      </w:r>
      <w:bookmarkStart w:id="0" w:name="_GoBack"/>
      <w:bookmarkEnd w:id="0"/>
    </w:p>
    <w:p w14:paraId="3A294DCB" w14:textId="77777777" w:rsidR="003757B0" w:rsidRPr="000261F2" w:rsidRDefault="003757B0" w:rsidP="003757B0">
      <w:pPr>
        <w:spacing w:line="256" w:lineRule="auto"/>
      </w:pPr>
      <w:r w:rsidRPr="000261F2">
        <w:t>projekt: Erasmus+ KA1 2020/2021: Na cest</w:t>
      </w:r>
      <w:r w:rsidRPr="000261F2">
        <w:t>ě</w:t>
      </w:r>
      <w:r w:rsidRPr="000261F2">
        <w:t xml:space="preserve"> za jazykov</w:t>
      </w:r>
      <w:r w:rsidRPr="000261F2">
        <w:t>ý</w:t>
      </w:r>
      <w:r w:rsidRPr="000261F2">
        <w:t>mi dovednostmi</w:t>
      </w:r>
    </w:p>
    <w:p w14:paraId="5D9A4028" w14:textId="77777777" w:rsidR="003757B0" w:rsidRPr="000261F2" w:rsidRDefault="003757B0" w:rsidP="003757B0">
      <w:pPr>
        <w:spacing w:line="256" w:lineRule="auto"/>
        <w:rPr>
          <w:rFonts w:hAnsiTheme="majorHAnsi" w:cstheme="majorBidi"/>
        </w:rPr>
      </w:pPr>
      <w:r w:rsidRPr="000261F2">
        <w:t>n</w:t>
      </w:r>
      <w:r w:rsidRPr="000261F2">
        <w:t>á</w:t>
      </w:r>
      <w:r w:rsidRPr="000261F2">
        <w:t>zev materi</w:t>
      </w:r>
      <w:r w:rsidRPr="000261F2">
        <w:t>á</w:t>
      </w:r>
      <w:r w:rsidRPr="000261F2">
        <w:t xml:space="preserve">lu:What colour is </w:t>
      </w:r>
      <w:r w:rsidRPr="000261F2">
        <w:t>…</w:t>
      </w:r>
      <w:r w:rsidRPr="000261F2">
        <w:t>?</w:t>
      </w:r>
    </w:p>
    <w:p w14:paraId="019C2F74" w14:textId="77777777" w:rsidR="003757B0" w:rsidRPr="000261F2" w:rsidRDefault="003757B0" w:rsidP="003757B0">
      <w:pPr>
        <w:spacing w:line="256" w:lineRule="auto"/>
        <w:rPr>
          <w:rFonts w:hAnsiTheme="minorHAnsi" w:cstheme="minorHAnsi"/>
        </w:rPr>
      </w:pPr>
      <w:r w:rsidRPr="000261F2">
        <w:rPr>
          <w:rFonts w:hAnsiTheme="minorHAnsi" w:cstheme="minorHAnsi"/>
        </w:rPr>
        <w:t>vytvořil: Marie Křivánková</w:t>
      </w:r>
    </w:p>
    <w:p w14:paraId="5FD51E59" w14:textId="77777777" w:rsidR="003757B0" w:rsidRPr="000261F2" w:rsidRDefault="003757B0" w:rsidP="003757B0">
      <w:pPr>
        <w:spacing w:line="256" w:lineRule="auto"/>
        <w:rPr>
          <w:rFonts w:hAnsiTheme="minorHAnsi" w:cstheme="minorHAnsi"/>
        </w:rPr>
      </w:pPr>
      <w:r w:rsidRPr="000261F2">
        <w:rPr>
          <w:rFonts w:hAnsiTheme="minorHAnsi" w:cstheme="minorHAnsi"/>
        </w:rPr>
        <w:t>měsíc a rok: 10/2021</w:t>
      </w:r>
    </w:p>
    <w:p w14:paraId="0DFA38CB" w14:textId="77777777" w:rsidR="003757B0" w:rsidRPr="000261F2" w:rsidRDefault="003757B0" w:rsidP="003757B0">
      <w:pPr>
        <w:spacing w:line="256" w:lineRule="auto"/>
        <w:rPr>
          <w:rFonts w:hAnsiTheme="minorHAnsi" w:cstheme="minorHAnsi"/>
        </w:rPr>
      </w:pPr>
      <w:r w:rsidRPr="000261F2">
        <w:rPr>
          <w:rFonts w:hAnsiTheme="minorHAnsi" w:cstheme="minorHAnsi"/>
        </w:rPr>
        <w:t>formát: WORD dokument</w:t>
      </w:r>
    </w:p>
    <w:p w14:paraId="5361775F" w14:textId="77777777" w:rsidR="003757B0" w:rsidRPr="000261F2" w:rsidRDefault="003757B0" w:rsidP="003757B0">
      <w:pPr>
        <w:spacing w:line="256" w:lineRule="auto"/>
        <w:rPr>
          <w:rFonts w:hAnsiTheme="minorHAnsi" w:cstheme="minorHAnsi"/>
        </w:rPr>
      </w:pPr>
      <w:r w:rsidRPr="000261F2">
        <w:rPr>
          <w:rFonts w:hAnsiTheme="minorHAnsi" w:cstheme="minorHAnsi"/>
        </w:rPr>
        <w:t xml:space="preserve">předmět: Anglický jazyk </w:t>
      </w:r>
    </w:p>
    <w:p w14:paraId="5D2D571E" w14:textId="77777777" w:rsidR="003757B0" w:rsidRPr="000261F2" w:rsidRDefault="003757B0" w:rsidP="003757B0">
      <w:pPr>
        <w:spacing w:line="256" w:lineRule="auto"/>
        <w:rPr>
          <w:rFonts w:hAnsiTheme="minorHAnsi" w:cstheme="minorHAnsi"/>
        </w:rPr>
      </w:pPr>
      <w:r w:rsidRPr="000261F2">
        <w:rPr>
          <w:rFonts w:hAnsiTheme="minorHAnsi" w:cstheme="minorHAnsi"/>
        </w:rPr>
        <w:t>ročník: 2.ročník</w:t>
      </w:r>
    </w:p>
    <w:p w14:paraId="2F741169" w14:textId="77777777" w:rsidR="003757B0" w:rsidRPr="000261F2" w:rsidRDefault="003757B0" w:rsidP="003757B0">
      <w:pPr>
        <w:spacing w:line="256" w:lineRule="auto"/>
        <w:rPr>
          <w:rFonts w:hAnsiTheme="minorHAnsi" w:cstheme="minorHAnsi"/>
        </w:rPr>
      </w:pPr>
      <w:r w:rsidRPr="000261F2">
        <w:rPr>
          <w:rFonts w:hAnsiTheme="minorHAnsi" w:cstheme="minorHAnsi"/>
        </w:rPr>
        <w:t>stručný popis: PL je přístupný k výtisku pro všechny žáky. Tématem zapadá do právě probíhajícího ročního období – podzim. Je vhodný k opakování základních barev zábavným způsobem. Zároveň si po gramatické stránce osvojí fráze “What colour is…”. Zároveň si zopakují, jakým způsobem se vyznačuje jednotné číslo, jak v otázce, tak v odpovědi.</w:t>
      </w:r>
    </w:p>
    <w:p w14:paraId="531E2F6C" w14:textId="1737145D" w:rsidR="00AD3BD6" w:rsidRPr="000A3FA6" w:rsidRDefault="003757B0" w:rsidP="003757B0">
      <w:pPr>
        <w:pStyle w:val="Nadpis1"/>
        <w:tabs>
          <w:tab w:val="left" w:pos="870"/>
          <w:tab w:val="center" w:pos="4536"/>
        </w:tabs>
        <w:spacing w:line="600" w:lineRule="auto"/>
        <w:rPr>
          <w:rFonts w:hAnsiTheme="minorHAnsi" w:cstheme="minorHAnsi"/>
        </w:rPr>
      </w:pPr>
      <w:r>
        <w:rPr>
          <w:rFonts w:hAnsiTheme="minorHAnsi" w:cstheme="minorHAnsi"/>
        </w:rPr>
        <w:tab/>
      </w:r>
      <w:r w:rsidR="006A6EEE">
        <w:rPr>
          <w:rFonts w:hAnsiTheme="minorHAnsi" w:cstheme="minorHAnsi"/>
        </w:rPr>
        <w:tab/>
      </w:r>
    </w:p>
    <w:p w14:paraId="21AC6298" w14:textId="56C209D4" w:rsidR="00507D65" w:rsidRPr="000A3FA6" w:rsidRDefault="00507D65" w:rsidP="000A3FA6">
      <w:pPr>
        <w:rPr>
          <w:rFonts w:hAnsiTheme="minorHAnsi" w:cstheme="minorHAnsi"/>
        </w:rPr>
      </w:pPr>
    </w:p>
    <w:sectPr w:rsidR="00507D65" w:rsidRPr="000A3FA6" w:rsidSect="000E5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9185F" w14:textId="77777777" w:rsidR="007E322A" w:rsidRDefault="007E322A" w:rsidP="006A1C50">
      <w:pPr>
        <w:spacing w:after="0" w:line="240" w:lineRule="auto"/>
      </w:pPr>
      <w:r>
        <w:separator/>
      </w:r>
    </w:p>
  </w:endnote>
  <w:endnote w:type="continuationSeparator" w:id="0">
    <w:p w14:paraId="67D3C3EC" w14:textId="77777777" w:rsidR="007E322A" w:rsidRDefault="007E322A" w:rsidP="006A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C7D1F" w14:textId="77777777" w:rsidR="003757B0" w:rsidRDefault="003757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6B10D" w14:textId="064AA904" w:rsidR="006A1C50" w:rsidRPr="006A1C50" w:rsidRDefault="006A1C50" w:rsidP="00CF0E6D">
    <w:pPr>
      <w:pStyle w:val="Zpat"/>
      <w:jc w:val="center"/>
      <w:rPr>
        <w:rFonts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6FE3A" w14:textId="77777777" w:rsidR="003757B0" w:rsidRDefault="003757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02411" w14:textId="77777777" w:rsidR="007E322A" w:rsidRDefault="007E322A" w:rsidP="006A1C50">
      <w:pPr>
        <w:spacing w:after="0" w:line="240" w:lineRule="auto"/>
      </w:pPr>
      <w:r>
        <w:separator/>
      </w:r>
    </w:p>
  </w:footnote>
  <w:footnote w:type="continuationSeparator" w:id="0">
    <w:p w14:paraId="4038D4EC" w14:textId="77777777" w:rsidR="007E322A" w:rsidRDefault="007E322A" w:rsidP="006A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041F8" w14:textId="77777777" w:rsidR="003757B0" w:rsidRDefault="003757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5DCDD" w14:textId="37E2453D" w:rsidR="006A1C50" w:rsidRPr="006A1C50" w:rsidRDefault="00507D65" w:rsidP="00507D65">
    <w:pPr>
      <w:pStyle w:val="Zhlav"/>
      <w:rPr>
        <w:rFonts w:hAnsiTheme="minorHAnsi" w:cstheme="minorHAnsi"/>
      </w:rPr>
    </w:pPr>
    <w:r w:rsidRPr="000A3FA6">
      <w:rPr>
        <w:rFonts w:hAnsiTheme="minorHAnsi" w:cstheme="minorHAnsi"/>
        <w:lang w:val="cs-CZ"/>
      </w:rPr>
      <w:drawing>
        <wp:anchor distT="0" distB="0" distL="114300" distR="114300" simplePos="0" relativeHeight="251659264" behindDoc="1" locked="0" layoutInCell="1" allowOverlap="1" wp14:anchorId="540900AB" wp14:editId="24A95574">
          <wp:simplePos x="0" y="0"/>
          <wp:positionH relativeFrom="margin">
            <wp:posOffset>2286000</wp:posOffset>
          </wp:positionH>
          <wp:positionV relativeFrom="paragraph">
            <wp:posOffset>-635</wp:posOffset>
          </wp:positionV>
          <wp:extent cx="3354705" cy="7239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al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47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AnsiTheme="minorHAnsi" w:cstheme="minorHAnsi"/>
        <w:lang w:val="cs-CZ"/>
      </w:rPr>
      <w:drawing>
        <wp:anchor distT="0" distB="0" distL="114300" distR="114300" simplePos="0" relativeHeight="251660288" behindDoc="0" locked="0" layoutInCell="1" allowOverlap="1" wp14:anchorId="62E648E6" wp14:editId="7EC04B22">
          <wp:simplePos x="0" y="0"/>
          <wp:positionH relativeFrom="column">
            <wp:posOffset>90805</wp:posOffset>
          </wp:positionH>
          <wp:positionV relativeFrom="paragraph">
            <wp:posOffset>-2540</wp:posOffset>
          </wp:positionV>
          <wp:extent cx="723900" cy="7239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86EA59" w14:textId="0AF1DF9B" w:rsidR="006A1C50" w:rsidRPr="006A1C50" w:rsidRDefault="006A1C50">
    <w:pPr>
      <w:pStyle w:val="Zhlav"/>
      <w:rPr>
        <w:rFonts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9A2DF" w14:textId="77777777" w:rsidR="003757B0" w:rsidRDefault="003757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50"/>
    <w:rsid w:val="000A3FA6"/>
    <w:rsid w:val="000E41D8"/>
    <w:rsid w:val="000E5A7D"/>
    <w:rsid w:val="003757B0"/>
    <w:rsid w:val="00487139"/>
    <w:rsid w:val="00507D65"/>
    <w:rsid w:val="006A1C50"/>
    <w:rsid w:val="006A6EEE"/>
    <w:rsid w:val="00756607"/>
    <w:rsid w:val="007E322A"/>
    <w:rsid w:val="00912824"/>
    <w:rsid w:val="009F7EF6"/>
    <w:rsid w:val="00A10670"/>
    <w:rsid w:val="00AD3BD6"/>
    <w:rsid w:val="00CF0E6D"/>
    <w:rsid w:val="00D2063A"/>
    <w:rsid w:val="00D63E30"/>
    <w:rsid w:val="00ED30FB"/>
    <w:rsid w:val="00FF09FD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08647"/>
  <w15:chartTrackingRefBased/>
  <w15:docId w15:val="{2BA646DB-C7F7-4715-B0C9-E1A3F7B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507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C50"/>
    <w:rPr>
      <w:noProof/>
      <w:lang w:val="en-GB"/>
    </w:rPr>
  </w:style>
  <w:style w:type="paragraph" w:styleId="Zpat">
    <w:name w:val="footer"/>
    <w:basedOn w:val="Normln"/>
    <w:link w:val="Zpat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C50"/>
    <w:rPr>
      <w:noProof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507D6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pawka lechnyrova</dc:creator>
  <cp:keywords/>
  <dc:description/>
  <cp:lastModifiedBy>Učitel</cp:lastModifiedBy>
  <cp:revision>4</cp:revision>
  <dcterms:created xsi:type="dcterms:W3CDTF">2021-10-25T11:11:00Z</dcterms:created>
  <dcterms:modified xsi:type="dcterms:W3CDTF">2021-10-25T11:40:00Z</dcterms:modified>
</cp:coreProperties>
</file>