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30DC9" w14:textId="77777777" w:rsidR="00B66EA2" w:rsidRDefault="00B66EA2" w:rsidP="00F325DE">
      <w:pPr>
        <w:spacing w:after="0"/>
        <w:jc w:val="center"/>
        <w:rPr>
          <w:sz w:val="24"/>
          <w:szCs w:val="24"/>
        </w:rPr>
      </w:pPr>
    </w:p>
    <w:bookmarkStart w:id="0" w:name="_Hlk176791001"/>
    <w:p w14:paraId="69848187" w14:textId="59F22E60" w:rsidR="00B66EA2" w:rsidRPr="00DC47C0" w:rsidRDefault="00E72CE8" w:rsidP="00F325DE">
      <w:pPr>
        <w:spacing w:after="0"/>
        <w:jc w:val="center"/>
        <w:rPr>
          <w:sz w:val="40"/>
          <w:szCs w:val="4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B211D" wp14:editId="5371FC6C">
                <wp:simplePos x="0" y="0"/>
                <wp:positionH relativeFrom="column">
                  <wp:posOffset>-899795</wp:posOffset>
                </wp:positionH>
                <wp:positionV relativeFrom="paragraph">
                  <wp:posOffset>277495</wp:posOffset>
                </wp:positionV>
                <wp:extent cx="7536180" cy="0"/>
                <wp:effectExtent l="0" t="0" r="0" b="0"/>
                <wp:wrapNone/>
                <wp:docPr id="22" name="Přímá spojnic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6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82EB9" id="Přímá spojnice 2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85pt,21.85pt" to="522.5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RWwgEAALgDAAAOAAAAZHJzL2Uyb0RvYy54bWysU81u1DAQviPxDpbvbJJFlCrabA+tygXB&#10;CugDuM54Y+o/jc0m+ygceQCeouK9GHt3UwQIVRUXx+P5vpn5Ziari8katgOM2ruON4uaM3DS99pt&#10;O37z6frFOWcxCdcL4x10fA+RX6yfP1uNoYWlH7zpARkFcbEdQ8eHlEJbVVEOYEVc+ACOnMqjFYlM&#10;3FY9ipGiW1Mt6/qsGj32Ab2EGOn16uDk6xJfKZDpvVIREjMdp9pSObGct/ms1ivRblGEQctjGeIJ&#10;VVihHSWdQ12JJNgX1H+Eslqij16lhfS28kppCUUDqWnq39R8HESAooWaE8Pcpvj/wsp3uw0y3Xd8&#10;ueTMCUsz2vz4ev/d3n9jMfjPjgpk5KNGjSG2hL90GzxaMWwwq54U2vwlPWwqzd3PzYUpMUmPr1+9&#10;PGvOaQby5KseiAFjegPesnzpuNEu6xat2L2NiZIR9AQhIxdySF1uaW8gg437AIq0ULKmsMsWwaVB&#10;thM0//6uyTIoVkFmitLGzKT636QjNtOgbNZjiTO6ZPQuzUSrnce/ZU3TqVR1wJ9UH7Rm2be+35dB&#10;lHbQehRlx1XO+/erXegPP9z6JwAAAP//AwBQSwMEFAAGAAgAAAAhAG9Hq1bfAAAACwEAAA8AAABk&#10;cnMvZG93bnJldi54bWxMj01PhEAMhu8m/odJTbztDijKBhk2xo+THhA9eOwyFcgyHcLMAvrrnc0e&#10;9NS0ffL2ab5dTC8mGl1nWUG8jkAQ11Z33Cj4eH9ebUA4j6yxt0wKvsnBtjg/yzHTduY3mirfiBDC&#10;LkMFrfdDJqWrWzLo1nYgDrsvOxr0oR0bqUecQ7jp5VUU3UqDHYcLLQ700FK9rw5GQfr0UpXD/Pj6&#10;U8pUluVk/Wb/qdTlxXJ/B8LT4v9gOOoHdSiC084eWDvRK1jFSZwGVkFyHeqRiJKbGMTuNJFFLv//&#10;UPwCAAD//wMAUEsBAi0AFAAGAAgAAAAhALaDOJL+AAAA4QEAABMAAAAAAAAAAAAAAAAAAAAAAFtD&#10;b250ZW50X1R5cGVzXS54bWxQSwECLQAUAAYACAAAACEAOP0h/9YAAACUAQAACwAAAAAAAAAAAAAA&#10;AAAvAQAAX3JlbHMvLnJlbHNQSwECLQAUAAYACAAAACEADF/0VsIBAAC4AwAADgAAAAAAAAAAAAAA&#10;AAAuAgAAZHJzL2Uyb0RvYy54bWxQSwECLQAUAAYACAAAACEAb0erVt8AAAALAQAADwAAAAAAAAAA&#10;AAAAAAAcBAAAZHJzL2Rvd25yZXYueG1sUEsFBgAAAAAEAAQA8wAAACgFAAAAAA==&#10;" strokecolor="black [3040]"/>
            </w:pict>
          </mc:Fallback>
        </mc:AlternateContent>
      </w:r>
      <w:bookmarkStart w:id="1" w:name="_Hlk176790992"/>
      <w:r w:rsidR="006F0F25">
        <w:rPr>
          <w:sz w:val="40"/>
          <w:szCs w:val="44"/>
        </w:rPr>
        <w:t>PŘED</w:t>
      </w:r>
      <w:r w:rsidR="00B66EA2" w:rsidRPr="00DC47C0">
        <w:rPr>
          <w:sz w:val="40"/>
          <w:szCs w:val="44"/>
        </w:rPr>
        <w:t>ŠKOLNÍ DOTAZNÍK</w:t>
      </w:r>
    </w:p>
    <w:p w14:paraId="1B6A0A03" w14:textId="77777777" w:rsidR="00B66EA2" w:rsidRPr="0067714F" w:rsidRDefault="0067714F" w:rsidP="0067714F">
      <w:pPr>
        <w:spacing w:after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Prosíme Vás o vyplnění školního dotazníku z důvodu žádosti o vyšetření v našem speciálně pedagogickém centru. Dotazník nám poskytne cenné informace, které nám doplní </w:t>
      </w:r>
      <w:r w:rsidR="00BB21DA">
        <w:rPr>
          <w:sz w:val="22"/>
          <w:szCs w:val="24"/>
        </w:rPr>
        <w:t>celkový obraz žáka/žákyně</w:t>
      </w:r>
      <w:r w:rsidR="00C65B81">
        <w:rPr>
          <w:sz w:val="22"/>
          <w:szCs w:val="24"/>
        </w:rPr>
        <w:t xml:space="preserve"> a pomůže nám společně s rodiči pojmenovat aktuální vzdělávací potřeby dítěte. </w:t>
      </w:r>
    </w:p>
    <w:bookmarkEnd w:id="1"/>
    <w:p w14:paraId="4E0ED321" w14:textId="77777777" w:rsidR="0067714F" w:rsidRDefault="00822E37" w:rsidP="00AD1B22">
      <w:pPr>
        <w:tabs>
          <w:tab w:val="left" w:pos="5670"/>
          <w:tab w:val="left" w:pos="5954"/>
        </w:tabs>
        <w:spacing w:after="40" w:line="259" w:lineRule="auto"/>
        <w:rPr>
          <w:rFonts w:eastAsiaTheme="minorHAnsi" w:cs="Arial"/>
          <w:sz w:val="22"/>
        </w:rPr>
      </w:pPr>
      <w:r>
        <w:rPr>
          <w:rFonts w:eastAsiaTheme="minorHAnsi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D9F7D" wp14:editId="750C5998">
                <wp:simplePos x="0" y="0"/>
                <wp:positionH relativeFrom="column">
                  <wp:posOffset>-899795</wp:posOffset>
                </wp:positionH>
                <wp:positionV relativeFrom="paragraph">
                  <wp:posOffset>40005</wp:posOffset>
                </wp:positionV>
                <wp:extent cx="7620000" cy="0"/>
                <wp:effectExtent l="9525" t="12065" r="9525" b="698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773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70.85pt;margin-top:3.15pt;width:60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+6HQ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g0RPe69jZTQL4xmMKyCqUlsbGqRH9WqeNf3ukNJVR1TLY/DbyUBuFjKSdynh4gwU2Q1fNIMYAvhx&#10;VsfG9gESpoCOUZLTTRJ+9IjCx4cZqJyCcvTqS0hxTTTW+c9c9ygYJXbeEtF2vtJKgfDaZrEMOTw7&#10;H2iR4poQqiq9EVJG/aVCAwxgOpnGBKelYMEZwpxtd5W06EDCBsVf7BE892FW7xWLYB0nbH2xPRHy&#10;bENxqQIeNAZ0LtZ5RX4s0sV6vp7no3wyW4/ytK5HT5sqH8022cO0/lRXVZ39DNSyvOgEY1wFdtd1&#10;zfK/W4fLwzkv2m1hb2NI3qPHeQHZ638kHZUNYp7XYqfZaWuvisOGxuDLawpP4P4O9v2bX/0CAAD/&#10;/wMAUEsDBBQABgAIAAAAIQBGRrMi3gAAAAkBAAAPAAAAZHJzL2Rvd25yZXYueG1sTI9NT8JAEIbv&#10;Jv6HzZh4MbBbFITaKSEmHjwKJF6X7tgWu7NNd0srv97FC97m48k7z2Tr0TbiRJ2vHSMkUwWCuHCm&#10;5hJhv3ubLEH4oNnoxjEh/JCHdX57k+nUuIE/6LQNpYgh7FONUIXQplL6oiKr/dS1xHH35TqrQ2y7&#10;UppODzHcNnKm1EJaXXO8UOmWXisqvre9RSDfzxO1Wdly/34eHj5n5+PQ7hDv78bNC4hAY7jCcNGP&#10;6pBHp4Pr2XjRIEySp+Q5sgiLRxAXQM2XsTr8DWSeyf8f5L8AAAD//wMAUEsBAi0AFAAGAAgAAAAh&#10;ALaDOJL+AAAA4QEAABMAAAAAAAAAAAAAAAAAAAAAAFtDb250ZW50X1R5cGVzXS54bWxQSwECLQAU&#10;AAYACAAAACEAOP0h/9YAAACUAQAACwAAAAAAAAAAAAAAAAAvAQAAX3JlbHMvLnJlbHNQSwECLQAU&#10;AAYACAAAACEALU5fuh0CAAA7BAAADgAAAAAAAAAAAAAAAAAuAgAAZHJzL2Uyb0RvYy54bWxQSwEC&#10;LQAUAAYACAAAACEARkazIt4AAAAJAQAADwAAAAAAAAAAAAAAAAB3BAAAZHJzL2Rvd25yZXYueG1s&#10;UEsFBgAAAAAEAAQA8wAAAIIFAAAAAA==&#10;"/>
            </w:pict>
          </mc:Fallback>
        </mc:AlternateContent>
      </w:r>
    </w:p>
    <w:p w14:paraId="29C6821D" w14:textId="57BE7A64" w:rsidR="00B66EA2" w:rsidRPr="00635A25" w:rsidRDefault="00822E37" w:rsidP="00BB21DA">
      <w:pPr>
        <w:tabs>
          <w:tab w:val="left" w:pos="5670"/>
          <w:tab w:val="left" w:pos="5954"/>
        </w:tabs>
        <w:spacing w:afterLines="60" w:after="144" w:line="259" w:lineRule="auto"/>
        <w:rPr>
          <w:sz w:val="22"/>
          <w:szCs w:val="24"/>
        </w:rPr>
      </w:pPr>
      <w:bookmarkStart w:id="2" w:name="_Hlk176791020"/>
      <w:bookmarkEnd w:id="0"/>
      <w:r w:rsidRPr="00822E37">
        <w:rPr>
          <w:rFonts w:eastAsia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D61E97" wp14:editId="13FBB15D">
                <wp:simplePos x="0" y="0"/>
                <wp:positionH relativeFrom="column">
                  <wp:posOffset>4464685</wp:posOffset>
                </wp:positionH>
                <wp:positionV relativeFrom="paragraph">
                  <wp:posOffset>163195</wp:posOffset>
                </wp:positionV>
                <wp:extent cx="1958340" cy="0"/>
                <wp:effectExtent l="7620" t="5715" r="5715" b="1333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0A7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51.55pt;margin-top:12.85pt;width:154.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N1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VmIgSpEe&#10;KHraex0joywL/RmMK8CsUlsbKqRH9WqeNf3qkNJVR1TLo/XbyYBz9EjuXMLBGYiyGz5pBjYEAsRm&#10;HRvbB0hoAzpGTk43TvjRIwqX2WI6f8iBOnp9S0hxdTTW+Y9c9yhsSuy8JaLtfKWVAua1zWIYcnh2&#10;HgoBx6tDiKr0RkgZBSAVGkq8mE6m0cFpKVh4DGbOtrtKWnQgQULxC10BsDszq/eKRbCOE7a+7D0R&#10;8rwHe6kCHhQG6Vx2Z418W6SL9Xw9z0f5ZLYe5Wldj542VT6abbIP0/qhrqo6+x5Sy/KiE4xxFbK7&#10;6jXL/04Pl8k5K+2m2Fsbknv0WCIke/3HpCOzgcyzLHaanbY2dCOQDBKNxpdxCjPw6zla/Rz61Q8A&#10;AAD//wMAUEsDBBQABgAIAAAAIQBnJUU13gAAAAoBAAAPAAAAZHJzL2Rvd25yZXYueG1sTI/BTsMw&#10;DIbvSHuHyJO4IJakqGwrTacJiQNHtklcs8a0hcapmnQte3oy7TCOtj/9/v58M9mWnbD3jSMFciGA&#10;IZXONFQpOOzfHlfAfNBkdOsIFfyih00xu8t1ZtxIH3jahYrFEPKZVlCH0GWc+7JGq/3CdUjx9uV6&#10;q0Mc+4qbXo8x3LY8EeKZW91Q/FDrDl9rLH92g1WAfkil2K5tdXg/jw+fyfl77PZK3c+n7QuwgFO4&#10;wXDRj+pQRKejG8h41ipYiicZUQVJugR2AYSUKbDjdcOLnP+vUPwBAAD//wMAUEsBAi0AFAAGAAgA&#10;AAAhALaDOJL+AAAA4QEAABMAAAAAAAAAAAAAAAAAAAAAAFtDb250ZW50X1R5cGVzXS54bWxQSwEC&#10;LQAUAAYACAAAACEAOP0h/9YAAACUAQAACwAAAAAAAAAAAAAAAAAvAQAAX3JlbHMvLnJlbHNQSwEC&#10;LQAUAAYACAAAACEAJclzdSACAAA8BAAADgAAAAAAAAAAAAAAAAAuAgAAZHJzL2Uyb0RvYy54bWxQ&#10;SwECLQAUAAYACAAAACEAZyVFNd4AAAAKAQAADwAAAAAAAAAAAAAAAAB6BAAAZHJzL2Rvd25yZXYu&#10;eG1sUEsFBgAAAAAEAAQA8wAAAIUFAAAAAA==&#10;"/>
            </w:pict>
          </mc:Fallback>
        </mc:AlternateContent>
      </w:r>
      <w:r w:rsidRPr="00822E37">
        <w:rPr>
          <w:rFonts w:eastAsia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A9893" wp14:editId="463C1F76">
                <wp:simplePos x="0" y="0"/>
                <wp:positionH relativeFrom="column">
                  <wp:posOffset>1058545</wp:posOffset>
                </wp:positionH>
                <wp:positionV relativeFrom="paragraph">
                  <wp:posOffset>147955</wp:posOffset>
                </wp:positionV>
                <wp:extent cx="1958340" cy="0"/>
                <wp:effectExtent l="5715" t="5715" r="7620" b="1333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3558F" id="AutoShape 8" o:spid="_x0000_s1026" type="#_x0000_t32" style="position:absolute;margin-left:83.35pt;margin-top:11.65pt;width:154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G+A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xI9772OldE8jGcwroCoSm1taJAe1at50fS7Q0pXHVEtj8FvJwO5WchI3qWEizNQZDd81gxiCODH&#10;WR0b2wdImAI6RklON0n40SMKH7PFdP6Qg3L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H6JCLt4AAAAJAQAADwAAAGRycy9kb3ducmV2LnhtbEyPwU7DMAyG&#10;70i8Q2SkXRBL27EOuqbTNIkDR7ZJXLPGtGWNUzXpWvb0GHGA429/+v0530y2FRfsfeNIQTyPQCCV&#10;zjRUKTgeXh6eQPigyejWESr4Qg+b4vYm15lxI73hZR8qwSXkM62gDqHLpPRljVb7ueuQePfheqsD&#10;x76Sptcjl9tWJlGUSqsb4gu17nBXY3neD1YB+mEZR9tnWx1fr+P9e3L9HLuDUrO7absGEXAKfzD8&#10;6LM6FOx0cgMZL1rOabpiVEGyWIBg4HG1jEGcfgeyyOX/D4pvAAAA//8DAFBLAQItABQABgAIAAAA&#10;IQC2gziS/gAAAOEBAAATAAAAAAAAAAAAAAAAAAAAAABbQ29udGVudF9UeXBlc10ueG1sUEsBAi0A&#10;FAAGAAgAAAAhADj9If/WAAAAlAEAAAsAAAAAAAAAAAAAAAAALwEAAF9yZWxzLy5yZWxzUEsBAi0A&#10;FAAGAAgAAAAhALSMb4AeAgAAOwQAAA4AAAAAAAAAAAAAAAAALgIAAGRycy9lMm9Eb2MueG1sUEsB&#10;Ai0AFAAGAAgAAAAhAB+iQi7eAAAACQEAAA8AAAAAAAAAAAAAAAAAeAQAAGRycy9kb3ducmV2Lnht&#10;bFBLBQYAAAAABAAEAPMAAACDBQAAAAA=&#10;"/>
            </w:pict>
          </mc:Fallback>
        </mc:AlternateContent>
      </w:r>
      <w:r w:rsidR="00B66EA2" w:rsidRPr="00822E37">
        <w:rPr>
          <w:rFonts w:eastAsiaTheme="minorHAnsi" w:cs="Arial"/>
          <w:b/>
          <w:sz w:val="22"/>
        </w:rPr>
        <w:t>Jméno</w:t>
      </w:r>
      <w:r w:rsidR="00B66EA2" w:rsidRPr="00822E37">
        <w:rPr>
          <w:b/>
          <w:sz w:val="24"/>
          <w:szCs w:val="24"/>
        </w:rPr>
        <w:t xml:space="preserve"> </w:t>
      </w:r>
      <w:r w:rsidR="00B66EA2" w:rsidRPr="00822E37">
        <w:rPr>
          <w:b/>
          <w:sz w:val="22"/>
          <w:szCs w:val="24"/>
        </w:rPr>
        <w:t>a příjmení</w:t>
      </w:r>
      <w:r w:rsidR="00B66EA2" w:rsidRPr="00BB21DA">
        <w:rPr>
          <w:sz w:val="22"/>
          <w:szCs w:val="24"/>
        </w:rPr>
        <w:t>:</w:t>
      </w:r>
      <w:r w:rsidR="00B66EA2" w:rsidRPr="006E55A1">
        <w:rPr>
          <w:sz w:val="24"/>
          <w:szCs w:val="24"/>
        </w:rPr>
        <w:t xml:space="preserve"> </w:t>
      </w:r>
      <w:r w:rsidR="00DC47C0">
        <w:rPr>
          <w:sz w:val="24"/>
          <w:szCs w:val="24"/>
        </w:rPr>
        <w:tab/>
      </w:r>
      <w:r w:rsidR="00B53EC6" w:rsidRPr="00B53EC6">
        <w:rPr>
          <w:b/>
          <w:sz w:val="22"/>
          <w:szCs w:val="24"/>
        </w:rPr>
        <w:t>Mateřská š</w:t>
      </w:r>
      <w:r w:rsidR="00DC47C0" w:rsidRPr="00B53EC6">
        <w:rPr>
          <w:b/>
          <w:sz w:val="20"/>
          <w:szCs w:val="24"/>
        </w:rPr>
        <w:t>kola:</w:t>
      </w:r>
    </w:p>
    <w:p w14:paraId="3F7A664E" w14:textId="23232DCF" w:rsidR="00B66EA2" w:rsidRPr="00635A25" w:rsidRDefault="00B53EC6" w:rsidP="00DC47C0">
      <w:pPr>
        <w:tabs>
          <w:tab w:val="left" w:pos="5670"/>
          <w:tab w:val="left" w:pos="5954"/>
          <w:tab w:val="left" w:pos="7088"/>
        </w:tabs>
        <w:spacing w:afterLines="60" w:after="144" w:line="259" w:lineRule="auto"/>
        <w:rPr>
          <w:sz w:val="22"/>
          <w:szCs w:val="24"/>
        </w:rPr>
      </w:pPr>
      <w:r w:rsidRPr="00822E37">
        <w:rPr>
          <w:rFonts w:eastAsiaTheme="minorHAnsi" w:cs="Arial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F6A8EA" wp14:editId="33EE44A0">
                <wp:simplePos x="0" y="0"/>
                <wp:positionH relativeFrom="column">
                  <wp:posOffset>4076700</wp:posOffset>
                </wp:positionH>
                <wp:positionV relativeFrom="paragraph">
                  <wp:posOffset>127000</wp:posOffset>
                </wp:positionV>
                <wp:extent cx="1958340" cy="0"/>
                <wp:effectExtent l="7620" t="5715" r="5715" b="1333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C7A76" id="AutoShape 11" o:spid="_x0000_s1026" type="#_x0000_t32" style="position:absolute;margin-left:321pt;margin-top:10pt;width:154.2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d6V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bDGdP+RAHb2+JaS4Ohrr/EeuexQ2JXbeEtF2vtJKAfPaZjEMOTw7&#10;D4WA49UhRFV6I6SMApAKDSVeTCfT6OC0FCw8BjNn210lLTqQIKH4ha4A2J2Z1XvFIljHCVtf9p4I&#10;ed6DvVQBDwqDdC67s0a+LdLFer6e56N8MluP8rSuR0+bKh/NNtmHaf1QV1WdfQ+pZXnRCca4Ctld&#10;9Zrlf6eHy+SclXZT7K0NyT16LBGSvf5j0pHZQOZZFjvNTlsbuhFIBolG48s4hRn49Rytfg796gcA&#10;AAD//wMAUEsDBBQABgAIAAAAIQBvlJco3gAAAAkBAAAPAAAAZHJzL2Rvd25yZXYueG1sTI/NbsIw&#10;EITvlXgHa5F6qYpNBKiEOAhV6qFHfqReTbwkaeN1FDsk5em7qIf2uLOjmW+y7egaccUu1J40zGcK&#10;BFLhbU2lhtPx7fkFRIiGrGk8oYZvDLDNJw+ZSa0faI/XQywFh1BIjYYqxjaVMhQVOhNmvkXi38V3&#10;zkQ+u1Lazgwc7hqZKLWSztTEDZVp8bXC4uvQOw0Y+uVc7dauPL3fhqeP5PY5tEetH6fjbgMi4hj/&#10;zHDHZ3TImense7JBNBpWi4S3RA1cA4IN66VagDj/CjLP5P8F+Q8AAAD//wMAUEsBAi0AFAAGAAgA&#10;AAAhALaDOJL+AAAA4QEAABMAAAAAAAAAAAAAAAAAAAAAAFtDb250ZW50X1R5cGVzXS54bWxQSwEC&#10;LQAUAAYACAAAACEAOP0h/9YAAACUAQAACwAAAAAAAAAAAAAAAAAvAQAAX3JlbHMvLnJlbHNQSwEC&#10;LQAUAAYACAAAACEAjtXelSACAAA8BAAADgAAAAAAAAAAAAAAAAAuAgAAZHJzL2Uyb0RvYy54bWxQ&#10;SwECLQAUAAYACAAAACEAb5SXKN4AAAAJAQAADwAAAAAAAAAAAAAAAAB6BAAAZHJzL2Rvd25yZXYu&#10;eG1sUEsFBgAAAAAEAAQA8wAAAIUFAAAAAA==&#10;"/>
            </w:pict>
          </mc:Fallback>
        </mc:AlternateContent>
      </w:r>
      <w:r w:rsidR="009B7B1D" w:rsidRPr="00822E37"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48CC9" wp14:editId="3A0F5AB8">
                <wp:simplePos x="0" y="0"/>
                <wp:positionH relativeFrom="column">
                  <wp:posOffset>936625</wp:posOffset>
                </wp:positionH>
                <wp:positionV relativeFrom="paragraph">
                  <wp:posOffset>131445</wp:posOffset>
                </wp:positionV>
                <wp:extent cx="1196340" cy="0"/>
                <wp:effectExtent l="5715" t="9525" r="7620" b="952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6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0881A" id="AutoShape 9" o:spid="_x0000_s1026" type="#_x0000_t32" style="position:absolute;margin-left:73.75pt;margin-top:10.35pt;width:94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ir2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lqE8QzGFRBVqa0NDdKjejXPmn53SOmqI6rlMfjtZCA3CxnJu5RwcQaK7IYvmkEMAfw4&#10;q2Nj+wAJU0DHKMnpJgk/ekThY5YtZg85KEe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DfcpIt0AAAAJAQAADwAAAGRycy9kb3ducmV2LnhtbEyPwU7DMAyG&#10;70i8Q2QkLmhL1lG2labThMSBI9skrllj2kLjVE26lj09Rhzg+Nuffn/Ot5NrxRn70HjSsJgrEEil&#10;tw1VGo6H59kaRIiGrGk9oYYvDLAtrq9yk1k/0iue97ESXEIhMxrqGLtMylDW6EyY+w6Jd+++dyZy&#10;7CtpezNyuWtlotSDdKYhvlCbDp9qLD/3g9OAYUgXardx1fHlMt69JZePsTtofXsz7R5BRJziHww/&#10;+qwOBTud/EA2iJbz/SplVEOiViAYWC7TDYjT70AWufz/QfENAAD//wMAUEsBAi0AFAAGAAgAAAAh&#10;ALaDOJL+AAAA4QEAABMAAAAAAAAAAAAAAAAAAAAAAFtDb250ZW50X1R5cGVzXS54bWxQSwECLQAU&#10;AAYACAAAACEAOP0h/9YAAACUAQAACwAAAAAAAAAAAAAAAAAvAQAAX3JlbHMvLnJlbHNQSwECLQAU&#10;AAYACAAAACEAFNIq9h4CAAA7BAAADgAAAAAAAAAAAAAAAAAuAgAAZHJzL2Uyb0RvYy54bWxQSwEC&#10;LQAUAAYACAAAACEADfcpIt0AAAAJAQAADwAAAAAAAAAAAAAAAAB4BAAAZHJzL2Rvd25yZXYueG1s&#10;UEsFBgAAAAAEAAQA8wAAAIIFAAAAAA==&#10;"/>
            </w:pict>
          </mc:Fallback>
        </mc:AlternateContent>
      </w:r>
      <w:r w:rsidR="00B66EA2" w:rsidRPr="00822E37">
        <w:rPr>
          <w:b/>
          <w:sz w:val="22"/>
          <w:szCs w:val="24"/>
        </w:rPr>
        <w:t>Datum narozen</w:t>
      </w:r>
      <w:r w:rsidR="009B7B1D">
        <w:rPr>
          <w:b/>
          <w:sz w:val="22"/>
          <w:szCs w:val="24"/>
        </w:rPr>
        <w:t xml:space="preserve">í: </w:t>
      </w:r>
      <w:r w:rsidR="00DC47C0">
        <w:rPr>
          <w:sz w:val="22"/>
          <w:szCs w:val="24"/>
        </w:rPr>
        <w:tab/>
      </w:r>
      <w:r w:rsidRPr="00B53EC6">
        <w:rPr>
          <w:b/>
          <w:sz w:val="22"/>
          <w:szCs w:val="24"/>
        </w:rPr>
        <w:t>Adresa:</w:t>
      </w:r>
      <w:r w:rsidRPr="00B53EC6">
        <w:rPr>
          <w:rFonts w:eastAsiaTheme="minorHAnsi" w:cs="Arial"/>
          <w:b/>
          <w:noProof/>
          <w:sz w:val="22"/>
        </w:rPr>
        <w:t xml:space="preserve"> </w:t>
      </w:r>
    </w:p>
    <w:p w14:paraId="0C62A213" w14:textId="1FA4C2EE" w:rsidR="00DC47C0" w:rsidRPr="00BB21DA" w:rsidRDefault="00B53EC6" w:rsidP="00DC47C0">
      <w:pPr>
        <w:tabs>
          <w:tab w:val="left" w:pos="5670"/>
          <w:tab w:val="left" w:pos="5954"/>
          <w:tab w:val="left" w:pos="7088"/>
        </w:tabs>
        <w:spacing w:afterLines="60" w:after="144" w:line="259" w:lineRule="auto"/>
        <w:rPr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11AB52" wp14:editId="473770E6">
                <wp:simplePos x="0" y="0"/>
                <wp:positionH relativeFrom="column">
                  <wp:posOffset>4838065</wp:posOffset>
                </wp:positionH>
                <wp:positionV relativeFrom="paragraph">
                  <wp:posOffset>130810</wp:posOffset>
                </wp:positionV>
                <wp:extent cx="1089660" cy="0"/>
                <wp:effectExtent l="0" t="0" r="0" b="0"/>
                <wp:wrapNone/>
                <wp:docPr id="10" name="Přímá spojnic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9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0AB5A" id="Přímá spojnice 10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95pt,10.3pt" to="466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SmwAEAALgDAAAOAAAAZHJzL2Uyb0RvYy54bWysU81u2zAMvg/oOwi6L3Z6CDojTg8ttsvQ&#10;Bft5AFWmYrWSKEha7DzKjnuAPUWx9xqlJG7RDkVR9CKL4veR/Eh6eT5aw7YQokbX8vms5gycxE67&#10;Tct/fP/4/oyzmITrhEEHLd9B5Oerk3fLwTdwij2aDgKjIC42g295n5JvqirKHqyIM/TgyKkwWJHI&#10;DJuqC2Kg6NZUp3W9qAYMnQ8oIUZ6vdw7+arEVwpk+qJUhMRMy6m2VM5Qzut8VqulaDZB+F7LQxni&#10;FVVYoR0lnUJdiiTYz6CfhLJaBoyo0kyirVApLaFoIDXz+pGab73wULRQc6Kf2hTfLqy82q4D0x3N&#10;jtrjhKUZrf/+uvtj736z6PHGUYGMfNSowceG8BduHQ5W9OuQVY8q2PwlPWwszd1NzYUxMUmP8/rs&#10;w2JBSeTRV90TfYjpE6Bl+dJyo13WLRqx/RwTJSPoEUJGLmSfutzSzkAGG/cVFGnJyQq7bBFcmMC2&#10;gubf3c6zDIpVkJmitDETqX6edMBmGpTNeilxQpeM6NJEtNph+F/WNB5LVXv8UfVea5Z9jd2uDKK0&#10;g9ajKDusct6/h3ah3/9wq38AAAD//wMAUEsDBBQABgAIAAAAIQCl0E8c3gAAAAkBAAAPAAAAZHJz&#10;L2Rvd25yZXYueG1sTI/BTsMwDIbvSHuHyJO4sXSb6LbSdEKwneBQCgeOWWPaao1TNVlbeHqMOMDR&#10;9q/P35/uJ9uKAXvfOFKwXEQgkEpnGqoUvL0eb7YgfNBkdOsIFXyih302u0p1YtxILzgUoRIMIZ9o&#10;BXUIXSKlL2u02i9ch8S3D9dbHXjsK2l6PTLctnIVRbG0uiH+UOsOH2osz8XFKtgcnoq8Gx+fv3K5&#10;kXk+uLA9vyt1PZ/u70AEnMJfGH70WR0ydjq5CxkvWmbEyx1HFayiGAQHduv1LYjT70JmqfzfIPsG&#10;AAD//wMAUEsBAi0AFAAGAAgAAAAhALaDOJL+AAAA4QEAABMAAAAAAAAAAAAAAAAAAAAAAFtDb250&#10;ZW50X1R5cGVzXS54bWxQSwECLQAUAAYACAAAACEAOP0h/9YAAACUAQAACwAAAAAAAAAAAAAAAAAv&#10;AQAAX3JlbHMvLnJlbHNQSwECLQAUAAYACAAAACEACWBEpsABAAC4AwAADgAAAAAAAAAAAAAAAAAu&#10;AgAAZHJzL2Uyb0RvYy54bWxQSwECLQAUAAYACAAAACEApdBPHN4AAAAJAQAADwAAAAAAAAAAAAAA&#10;AAAaBAAAZHJzL2Rvd25yZXYueG1sUEsFBgAAAAAEAAQA8wAAACUFAAAAAA==&#10;" strokecolor="black [3040]"/>
            </w:pict>
          </mc:Fallback>
        </mc:AlternateContent>
      </w:r>
      <w:r w:rsidR="009B7B1D" w:rsidRPr="00822E37"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227226" wp14:editId="4FB51AFD">
                <wp:simplePos x="0" y="0"/>
                <wp:positionH relativeFrom="column">
                  <wp:posOffset>479425</wp:posOffset>
                </wp:positionH>
                <wp:positionV relativeFrom="paragraph">
                  <wp:posOffset>168910</wp:posOffset>
                </wp:positionV>
                <wp:extent cx="2476500" cy="0"/>
                <wp:effectExtent l="11430" t="13335" r="7620" b="571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1AF4E" id="AutoShape 10" o:spid="_x0000_s1026" type="#_x0000_t32" style="position:absolute;margin-left:37.75pt;margin-top:13.3pt;width:19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CGHwIAADw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RLqM2ibg1kpd8ZnSE/yVT8r+t0iqcqWyIYH67ezBufEVzR65+IvVkOU/fBFMbAhECAU&#10;61Sb3kNCGdAp9OR86wk/OUThMc0e5rMYWkdHXUTy0VEb6z5z1SMvFNg6Q0TTulJJCZ1XJglhyPHZ&#10;Ok+L5KODjyrVVnRdGIBOoqHAy1k6Cw5WdYJ5pTezptmXnUFH4kcofCFH0NybGXWQLIC1nLDNVXZE&#10;dBcZgnfS40FiQOcqXWbkxzJebhabRTbJ0vlmksVVNXnaltlkvk0eZtWnqiyr5KenlmR5Kxjj0rMb&#10;5zXJ/m4erptzmbTbxN7KEL1HD/UCsuM/kA6d9c30C2bzvWLnnRk7DiMajK/r5Hfg/g7y/dKvfwEA&#10;AP//AwBQSwMEFAAGAAgAAAAhAGUDhPvcAAAACAEAAA8AAABkcnMvZG93bnJldi54bWxMj81OwzAQ&#10;hO9IvIO1SFxQ6zQioaRxqgqJA8f+SFy38ZKkxOsodprQp8dVD3DcmdHsN/l6Mq04U+8aywoW8wgE&#10;cWl1w5WCw/59tgThPLLG1jIp+CEH6+L+LsdM25G3dN75SoQSdhkqqL3vMildWZNBN7cdcfC+bG/Q&#10;h7OvpO5xDOWmlXEUpdJgw+FDjR291VR+7wajgNyQLKLNq6kOH5fx6TO+nMZur9Tjw7RZgfA0+b8w&#10;XPEDOhSB6WgH1k60Cl6SJCQVxGkKIvjP6VU43gRZ5PL/gOIXAAD//wMAUEsBAi0AFAAGAAgAAAAh&#10;ALaDOJL+AAAA4QEAABMAAAAAAAAAAAAAAAAAAAAAAFtDb250ZW50X1R5cGVzXS54bWxQSwECLQAU&#10;AAYACAAAACEAOP0h/9YAAACUAQAACwAAAAAAAAAAAAAAAAAvAQAAX3JlbHMvLnJlbHNQSwECLQAU&#10;AAYACAAAACEAUXzghh8CAAA8BAAADgAAAAAAAAAAAAAAAAAuAgAAZHJzL2Uyb0RvYy54bWxQSwEC&#10;LQAUAAYACAAAACEAZQOE+9wAAAAIAQAADwAAAAAAAAAAAAAAAAB5BAAAZHJzL2Rvd25yZXYueG1s&#10;UEsFBgAAAAAEAAQA8wAAAIIFAAAAAA==&#10;"/>
            </w:pict>
          </mc:Fallback>
        </mc:AlternateContent>
      </w:r>
      <w:r w:rsidR="00B66EA2" w:rsidRPr="00822E37">
        <w:rPr>
          <w:b/>
          <w:sz w:val="22"/>
          <w:szCs w:val="24"/>
        </w:rPr>
        <w:t>Bydliště</w:t>
      </w:r>
      <w:r w:rsidR="00B66EA2" w:rsidRPr="00BB21DA">
        <w:rPr>
          <w:sz w:val="22"/>
          <w:szCs w:val="24"/>
        </w:rPr>
        <w:t>:</w:t>
      </w:r>
      <w:r w:rsidR="00DC47C0">
        <w:rPr>
          <w:sz w:val="22"/>
          <w:szCs w:val="24"/>
        </w:rPr>
        <w:tab/>
      </w:r>
      <w:r w:rsidRPr="00B53EC6">
        <w:rPr>
          <w:b/>
          <w:sz w:val="22"/>
          <w:szCs w:val="24"/>
        </w:rPr>
        <w:t>Nástup do MŠ v roce:</w:t>
      </w:r>
      <w:r w:rsidR="00DC47C0" w:rsidRPr="00BB21DA">
        <w:rPr>
          <w:sz w:val="22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Y="1"/>
        <w:tblW w:w="9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81"/>
      </w:tblGrid>
      <w:tr w:rsidR="00D42D4F" w14:paraId="5A261AF2" w14:textId="77777777" w:rsidTr="000B649D">
        <w:trPr>
          <w:trHeight w:val="2947"/>
        </w:trPr>
        <w:tc>
          <w:tcPr>
            <w:tcW w:w="9181" w:type="dxa"/>
            <w:shd w:val="clear" w:color="auto" w:fill="DDD9C3" w:themeFill="background2" w:themeFillShade="E6"/>
          </w:tcPr>
          <w:bookmarkEnd w:id="2"/>
          <w:p w14:paraId="3EF0725E" w14:textId="5C35FCCA" w:rsidR="00D42D4F" w:rsidRPr="00B53EC6" w:rsidRDefault="00B53EC6" w:rsidP="00D42D4F">
            <w:pPr>
              <w:spacing w:after="0"/>
              <w:rPr>
                <w:b/>
                <w:sz w:val="24"/>
                <w:szCs w:val="24"/>
              </w:rPr>
            </w:pPr>
            <w:r w:rsidRPr="00B53EC6">
              <w:rPr>
                <w:b/>
                <w:sz w:val="24"/>
                <w:szCs w:val="24"/>
              </w:rPr>
              <w:t>Logopedie</w:t>
            </w:r>
          </w:p>
          <w:p w14:paraId="1E2FC885" w14:textId="4E7970DF" w:rsidR="00B53EC6" w:rsidRDefault="00B53EC6" w:rsidP="00D42D4F">
            <w:pPr>
              <w:spacing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Jméno logopeda</w:t>
            </w:r>
            <w:r w:rsidR="00037AE1">
              <w:rPr>
                <w:sz w:val="22"/>
                <w:szCs w:val="24"/>
              </w:rPr>
              <w:t>:</w:t>
            </w:r>
          </w:p>
          <w:p w14:paraId="0457539C" w14:textId="6F511313" w:rsidR="00B53EC6" w:rsidRPr="00BB21DA" w:rsidRDefault="00B53EC6" w:rsidP="00D42D4F">
            <w:pPr>
              <w:spacing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V péči od:</w:t>
            </w:r>
          </w:p>
          <w:p w14:paraId="4C23AF72" w14:textId="4CA78E3D" w:rsidR="00B53EC6" w:rsidRDefault="00B53EC6" w:rsidP="00D42D4F">
            <w:pPr>
              <w:tabs>
                <w:tab w:val="left" w:pos="3402"/>
                <w:tab w:val="left" w:pos="6285"/>
              </w:tabs>
              <w:spacing w:after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V péči dalších odborníků (např. neurologie,</w:t>
            </w:r>
            <w:r w:rsidR="000B649D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 xml:space="preserve">foniatrie, </w:t>
            </w:r>
            <w:proofErr w:type="gramStart"/>
            <w:r>
              <w:rPr>
                <w:sz w:val="22"/>
                <w:szCs w:val="24"/>
              </w:rPr>
              <w:t>psychologie,</w:t>
            </w:r>
            <w:proofErr w:type="gramEnd"/>
            <w:r>
              <w:rPr>
                <w:sz w:val="22"/>
                <w:szCs w:val="24"/>
              </w:rPr>
              <w:t xml:space="preserve"> apod.):</w:t>
            </w:r>
          </w:p>
          <w:p w14:paraId="5308A096" w14:textId="77777777" w:rsidR="000A32D2" w:rsidRDefault="000A32D2" w:rsidP="00D42D4F">
            <w:pPr>
              <w:tabs>
                <w:tab w:val="left" w:pos="3402"/>
                <w:tab w:val="left" w:pos="6285"/>
              </w:tabs>
              <w:spacing w:after="0"/>
              <w:rPr>
                <w:sz w:val="22"/>
                <w:szCs w:val="24"/>
              </w:rPr>
            </w:pPr>
          </w:p>
          <w:p w14:paraId="74EF85ED" w14:textId="1FD8683D" w:rsidR="00D42D4F" w:rsidRPr="00BB21DA" w:rsidRDefault="00D42D4F" w:rsidP="00D42D4F">
            <w:pPr>
              <w:tabs>
                <w:tab w:val="left" w:pos="3402"/>
                <w:tab w:val="left" w:pos="6285"/>
              </w:tabs>
              <w:spacing w:after="0"/>
              <w:rPr>
                <w:sz w:val="22"/>
                <w:szCs w:val="24"/>
              </w:rPr>
            </w:pPr>
            <w:r w:rsidRPr="00BB21DA">
              <w:rPr>
                <w:sz w:val="22"/>
                <w:szCs w:val="24"/>
              </w:rPr>
              <w:tab/>
            </w:r>
            <w:r w:rsidRPr="00BB21DA">
              <w:rPr>
                <w:sz w:val="22"/>
                <w:szCs w:val="24"/>
              </w:rPr>
              <w:tab/>
            </w:r>
          </w:p>
          <w:p w14:paraId="0DD8F096" w14:textId="7D2E123A" w:rsidR="00D42D4F" w:rsidRPr="009A6E03" w:rsidRDefault="00D42D4F" w:rsidP="00D42D4F">
            <w:pPr>
              <w:spacing w:after="0"/>
              <w:rPr>
                <w:b/>
                <w:sz w:val="22"/>
                <w:szCs w:val="24"/>
              </w:rPr>
            </w:pPr>
            <w:r w:rsidRPr="009A6E03">
              <w:rPr>
                <w:b/>
                <w:sz w:val="22"/>
                <w:szCs w:val="24"/>
              </w:rPr>
              <w:t>Situace v</w:t>
            </w:r>
            <w:r w:rsidR="00037AE1">
              <w:rPr>
                <w:b/>
                <w:sz w:val="22"/>
                <w:szCs w:val="24"/>
              </w:rPr>
              <w:t xml:space="preserve"> mateřské </w:t>
            </w:r>
            <w:r w:rsidRPr="009A6E03">
              <w:rPr>
                <w:b/>
                <w:sz w:val="22"/>
                <w:szCs w:val="24"/>
              </w:rPr>
              <w:t>škole</w:t>
            </w:r>
          </w:p>
          <w:p w14:paraId="569255CD" w14:textId="77777777" w:rsidR="00D42D4F" w:rsidRPr="00503853" w:rsidRDefault="00D42D4F" w:rsidP="00D42D4F">
            <w:pPr>
              <w:spacing w:after="0"/>
              <w:rPr>
                <w:sz w:val="22"/>
                <w:szCs w:val="24"/>
              </w:rPr>
            </w:pPr>
            <w:r w:rsidRPr="00503853">
              <w:rPr>
                <w:sz w:val="22"/>
                <w:szCs w:val="24"/>
              </w:rPr>
              <w:t>Počet dětí ve třídě:</w:t>
            </w:r>
          </w:p>
          <w:p w14:paraId="46F272DD" w14:textId="77777777" w:rsidR="00D42D4F" w:rsidRPr="00503853" w:rsidRDefault="00D42D4F" w:rsidP="00D42D4F">
            <w:pPr>
              <w:spacing w:after="0"/>
              <w:rPr>
                <w:sz w:val="22"/>
                <w:szCs w:val="24"/>
              </w:rPr>
            </w:pPr>
            <w:r w:rsidRPr="00503853">
              <w:rPr>
                <w:sz w:val="22"/>
                <w:szCs w:val="24"/>
              </w:rPr>
              <w:t xml:space="preserve">Přítomnost asistenta pedagoga: ANO/NE </w:t>
            </w:r>
          </w:p>
          <w:p w14:paraId="0C5CAB59" w14:textId="3086D59D" w:rsidR="00D42D4F" w:rsidRPr="005B0A8C" w:rsidRDefault="00D42D4F" w:rsidP="00B53EC6">
            <w:pPr>
              <w:spacing w:after="0"/>
              <w:rPr>
                <w:sz w:val="22"/>
                <w:szCs w:val="24"/>
              </w:rPr>
            </w:pPr>
          </w:p>
        </w:tc>
      </w:tr>
    </w:tbl>
    <w:p w14:paraId="02E496CD" w14:textId="77777777" w:rsidR="003D5CF3" w:rsidRDefault="003D5CF3" w:rsidP="003D5CF3">
      <w:pPr>
        <w:spacing w:after="0"/>
        <w:rPr>
          <w:sz w:val="22"/>
          <w:szCs w:val="24"/>
        </w:rPr>
      </w:pPr>
    </w:p>
    <w:tbl>
      <w:tblPr>
        <w:tblpPr w:leftFromText="141" w:rightFromText="141" w:vertAnchor="text" w:horzAnchor="margin" w:tblpY="176"/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238"/>
        <w:gridCol w:w="4961"/>
      </w:tblGrid>
      <w:tr w:rsidR="000B649D" w14:paraId="479244F4" w14:textId="77777777" w:rsidTr="000B649D">
        <w:trPr>
          <w:trHeight w:val="680"/>
        </w:trPr>
        <w:tc>
          <w:tcPr>
            <w:tcW w:w="9199" w:type="dxa"/>
            <w:gridSpan w:val="2"/>
            <w:shd w:val="clear" w:color="auto" w:fill="EAF1DD" w:themeFill="accent3" w:themeFillTint="33"/>
          </w:tcPr>
          <w:p w14:paraId="0ABBDD9A" w14:textId="77777777" w:rsidR="000B649D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O</w:t>
            </w:r>
            <w:r w:rsidRPr="00503853">
              <w:rPr>
                <w:b/>
                <w:sz w:val="22"/>
                <w:szCs w:val="24"/>
              </w:rPr>
              <w:t xml:space="preserve">značte úroveň dovedností a projevy </w:t>
            </w:r>
            <w:r>
              <w:rPr>
                <w:b/>
                <w:sz w:val="22"/>
                <w:szCs w:val="24"/>
              </w:rPr>
              <w:t>d</w:t>
            </w:r>
            <w:r w:rsidRPr="00503853">
              <w:rPr>
                <w:b/>
                <w:sz w:val="22"/>
                <w:szCs w:val="24"/>
              </w:rPr>
              <w:t>ítěte, případně doplňte jiné možnosti, nápadnosti, jiné obtíže.</w:t>
            </w:r>
          </w:p>
          <w:p w14:paraId="643104CE" w14:textId="77777777" w:rsidR="000B649D" w:rsidRPr="001A0FC7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r w:rsidRPr="001A0FC7">
              <w:rPr>
                <w:b/>
                <w:sz w:val="22"/>
                <w:szCs w:val="24"/>
              </w:rPr>
              <w:t>Postavení ve skupině</w:t>
            </w:r>
          </w:p>
        </w:tc>
      </w:tr>
      <w:tr w:rsidR="000B649D" w14:paraId="22300B9D" w14:textId="77777777" w:rsidTr="000B649D">
        <w:trPr>
          <w:trHeight w:val="2579"/>
        </w:trPr>
        <w:tc>
          <w:tcPr>
            <w:tcW w:w="4238" w:type="dxa"/>
            <w:shd w:val="clear" w:color="auto" w:fill="EAF1DD" w:themeFill="accent3" w:themeFillTint="33"/>
          </w:tcPr>
          <w:p w14:paraId="516C109E" w14:textId="7B29377A" w:rsidR="000B649D" w:rsidRPr="005B0E29" w:rsidRDefault="000B649D" w:rsidP="000B649D">
            <w:pPr>
              <w:tabs>
                <w:tab w:val="left" w:pos="5892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941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 xml:space="preserve">Oblíbené </w:t>
            </w:r>
          </w:p>
          <w:p w14:paraId="39C65E48" w14:textId="0D3D13B1" w:rsidR="000B649D" w:rsidRPr="005B0E29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46341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Uznávané</w:t>
            </w:r>
          </w:p>
          <w:p w14:paraId="0A1BC4AE" w14:textId="34507248" w:rsidR="000B649D" w:rsidRPr="005B0E29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36009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Méně oblíbené</w:t>
            </w:r>
          </w:p>
          <w:p w14:paraId="6654F67D" w14:textId="77777777" w:rsidR="000B649D" w:rsidRPr="005B0E29" w:rsidRDefault="000B649D" w:rsidP="000B649D">
            <w:pPr>
              <w:tabs>
                <w:tab w:val="left" w:pos="1296"/>
              </w:tabs>
              <w:spacing w:after="0"/>
              <w:rPr>
                <w:b/>
                <w:sz w:val="22"/>
                <w:szCs w:val="24"/>
              </w:rPr>
            </w:pPr>
          </w:p>
          <w:p w14:paraId="64810ADA" w14:textId="56047656" w:rsidR="000B649D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Projevy chování </w:t>
            </w:r>
          </w:p>
          <w:p w14:paraId="458A272F" w14:textId="302066DC" w:rsidR="000B649D" w:rsidRPr="005B0E29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208833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Přiměřené v různých situacích</w:t>
            </w:r>
          </w:p>
          <w:p w14:paraId="600E15AE" w14:textId="4B4EFBD8" w:rsidR="000B649D" w:rsidRPr="005B0E29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74610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S výkyvy</w:t>
            </w:r>
          </w:p>
          <w:p w14:paraId="1762ABB9" w14:textId="3F67D3D8" w:rsidR="000B649D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3234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Někdy je lítostiv</w:t>
            </w:r>
            <w:r w:rsidR="005F7C9B">
              <w:rPr>
                <w:sz w:val="22"/>
                <w:szCs w:val="24"/>
              </w:rPr>
              <w:t>é</w:t>
            </w:r>
          </w:p>
          <w:p w14:paraId="46B47AC9" w14:textId="77777777" w:rsidR="000B649D" w:rsidRPr="00A2587D" w:rsidRDefault="000B649D" w:rsidP="000B649D">
            <w:pPr>
              <w:spacing w:after="0"/>
              <w:rPr>
                <w:b/>
                <w:sz w:val="22"/>
                <w:szCs w:val="24"/>
              </w:rPr>
            </w:pPr>
          </w:p>
        </w:tc>
        <w:tc>
          <w:tcPr>
            <w:tcW w:w="4961" w:type="dxa"/>
            <w:shd w:val="clear" w:color="auto" w:fill="EAF1DD" w:themeFill="accent3" w:themeFillTint="33"/>
          </w:tcPr>
          <w:p w14:paraId="14D73A27" w14:textId="707BCE08" w:rsidR="000B649D" w:rsidRPr="005B0E29" w:rsidRDefault="000B649D" w:rsidP="000B649D">
            <w:pPr>
              <w:tabs>
                <w:tab w:val="left" w:pos="5103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75840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Občas terčem ubližování</w:t>
            </w:r>
          </w:p>
          <w:p w14:paraId="1FDEA870" w14:textId="4B860BB4" w:rsidR="000B649D" w:rsidRPr="005B0E29" w:rsidRDefault="000B649D" w:rsidP="000B649D">
            <w:pPr>
              <w:tabs>
                <w:tab w:val="left" w:pos="5103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26955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Mimo skupinu</w:t>
            </w:r>
          </w:p>
          <w:p w14:paraId="3BF081FE" w14:textId="706299BB" w:rsidR="000B649D" w:rsidRPr="005B0E29" w:rsidRDefault="000B649D" w:rsidP="000B649D">
            <w:pPr>
              <w:tabs>
                <w:tab w:val="left" w:pos="5103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6098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Často mu ubližuj</w:t>
            </w:r>
            <w:r w:rsidR="00A6146A">
              <w:rPr>
                <w:sz w:val="22"/>
                <w:szCs w:val="24"/>
              </w:rPr>
              <w:t>í</w:t>
            </w:r>
          </w:p>
          <w:p w14:paraId="14B7B4AF" w14:textId="77777777" w:rsidR="000B649D" w:rsidRDefault="000B649D" w:rsidP="000B649D">
            <w:pPr>
              <w:pStyle w:val="Odstavecseseznamem"/>
              <w:spacing w:after="0"/>
              <w:rPr>
                <w:b/>
                <w:sz w:val="22"/>
                <w:szCs w:val="24"/>
              </w:rPr>
            </w:pPr>
          </w:p>
          <w:p w14:paraId="669B5505" w14:textId="77777777" w:rsidR="000B649D" w:rsidRDefault="000B649D" w:rsidP="000B649D">
            <w:pPr>
              <w:pStyle w:val="Odstavecseseznamem"/>
              <w:spacing w:after="0"/>
              <w:rPr>
                <w:b/>
                <w:sz w:val="22"/>
                <w:szCs w:val="24"/>
              </w:rPr>
            </w:pPr>
          </w:p>
          <w:p w14:paraId="70198A8A" w14:textId="5DD816ED" w:rsidR="000B649D" w:rsidRPr="005B0E29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35040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Provokuje</w:t>
            </w:r>
          </w:p>
          <w:p w14:paraId="1EE4B54A" w14:textId="14D5818F" w:rsidR="000B649D" w:rsidRPr="005B0E29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8844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Občas agresivní projevy</w:t>
            </w:r>
          </w:p>
          <w:p w14:paraId="470B93C0" w14:textId="6616D425" w:rsidR="000B649D" w:rsidRPr="005B0E29" w:rsidRDefault="000B649D" w:rsidP="000B649D">
            <w:pPr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1574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5B0E29">
              <w:rPr>
                <w:sz w:val="22"/>
                <w:szCs w:val="24"/>
              </w:rPr>
              <w:t>Impulzivní</w:t>
            </w:r>
          </w:p>
        </w:tc>
      </w:tr>
      <w:tr w:rsidR="000B649D" w14:paraId="0D0E7588" w14:textId="77777777" w:rsidTr="0049427A">
        <w:trPr>
          <w:trHeight w:val="2101"/>
        </w:trPr>
        <w:tc>
          <w:tcPr>
            <w:tcW w:w="4238" w:type="dxa"/>
            <w:shd w:val="clear" w:color="auto" w:fill="EAF1DD" w:themeFill="accent3" w:themeFillTint="33"/>
          </w:tcPr>
          <w:p w14:paraId="264135C9" w14:textId="77777777" w:rsidR="000B649D" w:rsidRDefault="000B649D" w:rsidP="000B649D">
            <w:pPr>
              <w:tabs>
                <w:tab w:val="left" w:pos="5892"/>
              </w:tabs>
              <w:spacing w:after="0"/>
              <w:rPr>
                <w:b/>
                <w:sz w:val="22"/>
                <w:szCs w:val="24"/>
              </w:rPr>
            </w:pPr>
            <w:r w:rsidRPr="000B649D">
              <w:rPr>
                <w:b/>
                <w:sz w:val="22"/>
                <w:szCs w:val="24"/>
              </w:rPr>
              <w:t>Pracovní zralost</w:t>
            </w:r>
          </w:p>
          <w:p w14:paraId="76B4311B" w14:textId="244C690A" w:rsidR="000B649D" w:rsidRPr="000B649D" w:rsidRDefault="000B649D" w:rsidP="000B649D">
            <w:pPr>
              <w:tabs>
                <w:tab w:val="left" w:pos="5892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79898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B649D">
              <w:rPr>
                <w:sz w:val="22"/>
                <w:szCs w:val="24"/>
              </w:rPr>
              <w:t>Aktivní v řízených činnostech</w:t>
            </w:r>
          </w:p>
          <w:p w14:paraId="6620A74A" w14:textId="423FCA9B" w:rsidR="000B649D" w:rsidRPr="000B649D" w:rsidRDefault="000B649D" w:rsidP="000B649D">
            <w:pPr>
              <w:tabs>
                <w:tab w:val="left" w:pos="5892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797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B649D">
              <w:rPr>
                <w:sz w:val="22"/>
                <w:szCs w:val="24"/>
              </w:rPr>
              <w:t>Občas se neúčastní řízených aktivit</w:t>
            </w:r>
          </w:p>
          <w:p w14:paraId="302DB08B" w14:textId="150D81F8" w:rsidR="000B649D" w:rsidRPr="000B649D" w:rsidRDefault="000B649D" w:rsidP="000B649D">
            <w:pPr>
              <w:tabs>
                <w:tab w:val="left" w:pos="5892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51434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B649D">
              <w:rPr>
                <w:sz w:val="22"/>
                <w:szCs w:val="24"/>
              </w:rPr>
              <w:t>Často se neúčastní řízených aktivit</w:t>
            </w:r>
          </w:p>
          <w:p w14:paraId="65B15222" w14:textId="55CF8426" w:rsidR="000B649D" w:rsidRPr="000B649D" w:rsidRDefault="000B649D" w:rsidP="000B649D">
            <w:pPr>
              <w:tabs>
                <w:tab w:val="left" w:pos="5892"/>
              </w:tabs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4574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B649D">
              <w:rPr>
                <w:sz w:val="22"/>
                <w:szCs w:val="24"/>
              </w:rPr>
              <w:t>Upřednostňuje samostatnou hru</w:t>
            </w:r>
          </w:p>
        </w:tc>
        <w:tc>
          <w:tcPr>
            <w:tcW w:w="4961" w:type="dxa"/>
            <w:shd w:val="clear" w:color="auto" w:fill="EAF1DD" w:themeFill="accent3" w:themeFillTint="33"/>
          </w:tcPr>
          <w:p w14:paraId="5EA8CEB2" w14:textId="26B9077A" w:rsidR="000B649D" w:rsidRDefault="000B649D" w:rsidP="000B649D">
            <w:pPr>
              <w:tabs>
                <w:tab w:val="left" w:pos="5103"/>
              </w:tabs>
              <w:spacing w:after="0"/>
              <w:rPr>
                <w:sz w:val="22"/>
                <w:szCs w:val="24"/>
              </w:rPr>
            </w:pPr>
          </w:p>
          <w:p w14:paraId="1D65CF82" w14:textId="6AC169C9" w:rsidR="000B649D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51968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Soustředí se bez obtíží</w:t>
            </w:r>
          </w:p>
          <w:p w14:paraId="550DF3CD" w14:textId="58450443" w:rsidR="000B649D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2223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Soustředí se kratší dobu</w:t>
            </w:r>
          </w:p>
          <w:p w14:paraId="0BC6BAAD" w14:textId="20A7967D" w:rsidR="000B649D" w:rsidRDefault="000B649D" w:rsidP="000B649D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38352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Často nesoustředěné</w:t>
            </w:r>
          </w:p>
          <w:p w14:paraId="2360AD9C" w14:textId="6F59D004" w:rsidR="000B649D" w:rsidRPr="000B649D" w:rsidRDefault="000B649D" w:rsidP="00FC72AD">
            <w:pPr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775216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Nevydrží u řízené aktivity</w:t>
            </w:r>
          </w:p>
        </w:tc>
      </w:tr>
    </w:tbl>
    <w:p w14:paraId="4086ACF5" w14:textId="58F12B1D" w:rsidR="003D5CF3" w:rsidRPr="00BB21DA" w:rsidRDefault="003D5CF3" w:rsidP="003D5CF3">
      <w:pPr>
        <w:tabs>
          <w:tab w:val="left" w:pos="3402"/>
          <w:tab w:val="left" w:pos="6285"/>
        </w:tabs>
        <w:spacing w:after="0"/>
        <w:rPr>
          <w:sz w:val="22"/>
          <w:szCs w:val="24"/>
        </w:rPr>
      </w:pPr>
      <w:r w:rsidRPr="00BB21DA">
        <w:rPr>
          <w:sz w:val="22"/>
          <w:szCs w:val="24"/>
        </w:rPr>
        <w:lastRenderedPageBreak/>
        <w:tab/>
        <w:t xml:space="preserve"> </w:t>
      </w:r>
    </w:p>
    <w:p w14:paraId="09A60B20" w14:textId="77777777" w:rsidR="007C43D5" w:rsidRPr="001A0FC7" w:rsidRDefault="007C43D5" w:rsidP="00FC72AD">
      <w:pPr>
        <w:framePr w:h="1043" w:hRule="exact" w:wrap="auto" w:hAnchor="text"/>
        <w:spacing w:after="0"/>
        <w:rPr>
          <w:b/>
          <w:sz w:val="22"/>
          <w:szCs w:val="24"/>
        </w:rPr>
        <w:sectPr w:rsidR="007C43D5" w:rsidRPr="001A0FC7" w:rsidSect="00FC72AD">
          <w:headerReference w:type="default" r:id="rId11"/>
          <w:footerReference w:type="default" r:id="rId12"/>
          <w:type w:val="continuous"/>
          <w:pgSz w:w="11906" w:h="16838"/>
          <w:pgMar w:top="425" w:right="1418" w:bottom="709" w:left="1418" w:header="709" w:footer="709" w:gutter="0"/>
          <w:cols w:space="708"/>
          <w:docGrid w:linePitch="360"/>
        </w:sectPr>
      </w:pPr>
    </w:p>
    <w:tbl>
      <w:tblPr>
        <w:tblStyle w:val="Mkatabulky"/>
        <w:tblpPr w:leftFromText="141" w:rightFromText="141" w:vertAnchor="text" w:horzAnchor="margin" w:tblpY="78"/>
        <w:tblW w:w="9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444"/>
      </w:tblGrid>
      <w:tr w:rsidR="00247106" w14:paraId="658496FB" w14:textId="77777777" w:rsidTr="006B716C">
        <w:tc>
          <w:tcPr>
            <w:tcW w:w="9356" w:type="dxa"/>
            <w:gridSpan w:val="2"/>
            <w:shd w:val="clear" w:color="auto" w:fill="EAF1DD" w:themeFill="accent3" w:themeFillTint="33"/>
          </w:tcPr>
          <w:p w14:paraId="42056F1E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 w:rsidRPr="00247106">
              <w:rPr>
                <w:b/>
                <w:sz w:val="24"/>
                <w:szCs w:val="24"/>
              </w:rPr>
              <w:t>Řeč</w:t>
            </w:r>
          </w:p>
        </w:tc>
      </w:tr>
      <w:tr w:rsidR="007B61EC" w14:paraId="12CF93F6" w14:textId="77777777" w:rsidTr="006B716C">
        <w:tc>
          <w:tcPr>
            <w:tcW w:w="4912" w:type="dxa"/>
            <w:shd w:val="clear" w:color="auto" w:fill="EAF1DD" w:themeFill="accent3" w:themeFillTint="33"/>
          </w:tcPr>
          <w:p w14:paraId="2AA10728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Komunikační schopnosti</w:t>
            </w:r>
          </w:p>
          <w:p w14:paraId="7E9C598D" w14:textId="0D36ED9F" w:rsid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41477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0A32D2">
              <w:rPr>
                <w:sz w:val="22"/>
                <w:szCs w:val="24"/>
              </w:rPr>
              <w:t>Rád</w:t>
            </w:r>
            <w:r w:rsidR="005F7C9B">
              <w:rPr>
                <w:sz w:val="22"/>
                <w:szCs w:val="24"/>
              </w:rPr>
              <w:t>o</w:t>
            </w:r>
            <w:r w:rsidR="000A32D2">
              <w:rPr>
                <w:sz w:val="22"/>
                <w:szCs w:val="24"/>
              </w:rPr>
              <w:t xml:space="preserve"> vypravuje</w:t>
            </w:r>
          </w:p>
          <w:p w14:paraId="689BEBC6" w14:textId="39DA330A" w:rsidR="000A32D2" w:rsidRPr="00247106" w:rsidRDefault="000A32D2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531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Občas hledá vhodná slova</w:t>
            </w:r>
          </w:p>
          <w:p w14:paraId="4F247620" w14:textId="32F6E077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81649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0A32D2">
              <w:rPr>
                <w:sz w:val="22"/>
                <w:szCs w:val="24"/>
              </w:rPr>
              <w:t>Pohotové</w:t>
            </w:r>
          </w:p>
          <w:p w14:paraId="44D485DD" w14:textId="77777777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228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Málomluvné</w:t>
            </w:r>
          </w:p>
          <w:p w14:paraId="1E489191" w14:textId="77777777" w:rsid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57666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Mluvní kontakt nevyhledává s dětmi/dospělými</w:t>
            </w:r>
          </w:p>
          <w:p w14:paraId="282039C4" w14:textId="4343C1AF" w:rsidR="002A6859" w:rsidRDefault="002A6859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276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A685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Bez verbálního projevu</w:t>
            </w:r>
          </w:p>
        </w:tc>
        <w:tc>
          <w:tcPr>
            <w:tcW w:w="4444" w:type="dxa"/>
            <w:shd w:val="clear" w:color="auto" w:fill="EAF1DD" w:themeFill="accent3" w:themeFillTint="33"/>
          </w:tcPr>
          <w:p w14:paraId="7754DCCE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Porozumění</w:t>
            </w:r>
          </w:p>
          <w:p w14:paraId="0DA7CB6B" w14:textId="77777777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99645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Dobré</w:t>
            </w:r>
          </w:p>
          <w:p w14:paraId="79336FA8" w14:textId="77777777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08850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Občas potřebné opakované vysvětlení</w:t>
            </w:r>
          </w:p>
          <w:p w14:paraId="454F6B2E" w14:textId="77777777" w:rsidR="00247106" w:rsidRDefault="008364ED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41110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Častější obtíže s porozuměním</w:t>
            </w:r>
          </w:p>
        </w:tc>
      </w:tr>
      <w:tr w:rsidR="007B61EC" w14:paraId="70F9CCCB" w14:textId="77777777" w:rsidTr="006B716C">
        <w:tc>
          <w:tcPr>
            <w:tcW w:w="4912" w:type="dxa"/>
            <w:shd w:val="clear" w:color="auto" w:fill="EAF1DD" w:themeFill="accent3" w:themeFillTint="33"/>
          </w:tcPr>
          <w:p w14:paraId="406C0C73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  <w:p w14:paraId="0C266794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Samostatný mluvní projev</w:t>
            </w:r>
          </w:p>
          <w:p w14:paraId="38605D67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346695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Přiměřený</w:t>
            </w:r>
          </w:p>
          <w:p w14:paraId="63EBFA94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4807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Neobratný</w:t>
            </w:r>
          </w:p>
          <w:p w14:paraId="5DFCE73E" w14:textId="707F027F" w:rsid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77105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Poruchy plynulosti řeči</w:t>
            </w:r>
          </w:p>
          <w:p w14:paraId="4A4026E4" w14:textId="2F36A02F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05431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A6859">
              <w:rPr>
                <w:sz w:val="22"/>
                <w:szCs w:val="24"/>
              </w:rPr>
              <w:t>Časté d</w:t>
            </w:r>
            <w:r w:rsidR="00247106" w:rsidRPr="00247106">
              <w:rPr>
                <w:sz w:val="22"/>
                <w:szCs w:val="24"/>
              </w:rPr>
              <w:t>ysgramatismy v řeči</w:t>
            </w:r>
          </w:p>
          <w:p w14:paraId="1A20CBDA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6663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Projevy verbální dyspraxie</w:t>
            </w:r>
          </w:p>
          <w:p w14:paraId="7739278F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</w:tc>
        <w:tc>
          <w:tcPr>
            <w:tcW w:w="4444" w:type="dxa"/>
            <w:shd w:val="clear" w:color="auto" w:fill="EAF1DD" w:themeFill="accent3" w:themeFillTint="33"/>
          </w:tcPr>
          <w:p w14:paraId="66AF9015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  <w:p w14:paraId="78376EA3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Srozumitelnost řeči</w:t>
            </w:r>
          </w:p>
          <w:p w14:paraId="019C4A78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35507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Výborná</w:t>
            </w:r>
          </w:p>
          <w:p w14:paraId="63E19CC2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9061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Dobře srozumitelná</w:t>
            </w:r>
          </w:p>
          <w:p w14:paraId="61479D09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53279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Místy nesrozumitelná</w:t>
            </w:r>
          </w:p>
          <w:p w14:paraId="2EF9CD01" w14:textId="77777777" w:rsid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89886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3E58F5">
              <w:rPr>
                <w:sz w:val="22"/>
                <w:szCs w:val="24"/>
              </w:rPr>
              <w:t>Nesrozumitelná</w:t>
            </w:r>
          </w:p>
          <w:p w14:paraId="1360506B" w14:textId="6E758EF2" w:rsidR="002A6859" w:rsidRDefault="002A6859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</w:tc>
      </w:tr>
      <w:tr w:rsidR="007B61EC" w14:paraId="7ECF8F7B" w14:textId="77777777" w:rsidTr="006B716C">
        <w:tc>
          <w:tcPr>
            <w:tcW w:w="4912" w:type="dxa"/>
            <w:shd w:val="clear" w:color="auto" w:fill="EAF1DD" w:themeFill="accent3" w:themeFillTint="33"/>
          </w:tcPr>
          <w:p w14:paraId="3A32833B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Tempo řeči</w:t>
            </w:r>
          </w:p>
          <w:p w14:paraId="3EE12F19" w14:textId="77777777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2963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Přiměřené</w:t>
            </w:r>
          </w:p>
          <w:p w14:paraId="5FD8A28E" w14:textId="6AE0B649" w:rsidR="00247106" w:rsidRPr="00247106" w:rsidRDefault="008364ED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59946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59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A6859">
              <w:rPr>
                <w:sz w:val="22"/>
                <w:szCs w:val="24"/>
              </w:rPr>
              <w:t xml:space="preserve"> Zvolněné</w:t>
            </w:r>
          </w:p>
          <w:p w14:paraId="14E0FE93" w14:textId="365D1602" w:rsidR="00247106" w:rsidRDefault="008364ED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793897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Z</w:t>
            </w:r>
            <w:r w:rsidR="00247106" w:rsidRPr="00247106">
              <w:rPr>
                <w:sz w:val="22"/>
                <w:szCs w:val="24"/>
              </w:rPr>
              <w:t>rychlené</w:t>
            </w:r>
            <w:bookmarkStart w:id="3" w:name="_GoBack"/>
            <w:bookmarkEnd w:id="3"/>
          </w:p>
        </w:tc>
        <w:tc>
          <w:tcPr>
            <w:tcW w:w="4444" w:type="dxa"/>
            <w:shd w:val="clear" w:color="auto" w:fill="EAF1DD" w:themeFill="accent3" w:themeFillTint="33"/>
          </w:tcPr>
          <w:p w14:paraId="169310D7" w14:textId="77777777" w:rsidR="00247106" w:rsidRPr="003E58F5" w:rsidRDefault="00247106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Klidové dýchání</w:t>
            </w:r>
          </w:p>
          <w:p w14:paraId="22F9CDDE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9776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Vždy nosem a neslyšně</w:t>
            </w:r>
          </w:p>
          <w:p w14:paraId="645B753E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30751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Téměř vždy nosem</w:t>
            </w:r>
          </w:p>
          <w:p w14:paraId="23ADC330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652594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Ojediněle ústy</w:t>
            </w:r>
          </w:p>
          <w:p w14:paraId="5C25BEFC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7556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Většinou ústy</w:t>
            </w:r>
          </w:p>
          <w:p w14:paraId="2F1CAC61" w14:textId="77777777" w:rsidR="00247106" w:rsidRPr="00247106" w:rsidRDefault="008364ED" w:rsidP="00247106">
            <w:pPr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4185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106"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 w:rsidR="00247106">
              <w:rPr>
                <w:sz w:val="22"/>
                <w:szCs w:val="24"/>
              </w:rPr>
              <w:t xml:space="preserve"> </w:t>
            </w:r>
            <w:r w:rsidR="00247106" w:rsidRPr="00247106">
              <w:rPr>
                <w:sz w:val="22"/>
                <w:szCs w:val="24"/>
              </w:rPr>
              <w:t>Vždy ústy</w:t>
            </w:r>
          </w:p>
          <w:p w14:paraId="7A0DCF1D" w14:textId="77777777" w:rsidR="00247106" w:rsidRDefault="00247106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</w:tc>
      </w:tr>
      <w:tr w:rsidR="00654E04" w14:paraId="3684A0C5" w14:textId="77777777" w:rsidTr="006B716C">
        <w:tc>
          <w:tcPr>
            <w:tcW w:w="4912" w:type="dxa"/>
            <w:shd w:val="clear" w:color="auto" w:fill="EAF1DD" w:themeFill="accent3" w:themeFillTint="33"/>
          </w:tcPr>
          <w:p w14:paraId="5C959C11" w14:textId="77777777" w:rsidR="00654E04" w:rsidRDefault="00654E04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Síla hlasu</w:t>
            </w:r>
          </w:p>
          <w:p w14:paraId="641F6113" w14:textId="70846E5A" w:rsidR="00654E04" w:rsidRPr="00654E04" w:rsidRDefault="00654E04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3295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654E04">
              <w:rPr>
                <w:sz w:val="22"/>
                <w:szCs w:val="24"/>
              </w:rPr>
              <w:t>Vždy přiměřená</w:t>
            </w:r>
          </w:p>
          <w:p w14:paraId="6FF274E3" w14:textId="1A038291" w:rsidR="00654E04" w:rsidRPr="00654E04" w:rsidRDefault="00654E04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5066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654E04">
              <w:rPr>
                <w:sz w:val="22"/>
                <w:szCs w:val="24"/>
              </w:rPr>
              <w:t>Většinou přiměřená</w:t>
            </w:r>
          </w:p>
          <w:p w14:paraId="588DCCF5" w14:textId="7F4915CE" w:rsidR="00654E04" w:rsidRPr="00654E04" w:rsidRDefault="00654E04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6372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654E04">
              <w:rPr>
                <w:sz w:val="22"/>
                <w:szCs w:val="24"/>
              </w:rPr>
              <w:t>Zvýšená</w:t>
            </w:r>
          </w:p>
          <w:p w14:paraId="7745B542" w14:textId="77777777" w:rsidR="00654E04" w:rsidRDefault="00654E04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5370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654E04">
              <w:rPr>
                <w:sz w:val="22"/>
                <w:szCs w:val="24"/>
              </w:rPr>
              <w:t>Snížená</w:t>
            </w:r>
            <w:r>
              <w:rPr>
                <w:b/>
                <w:sz w:val="22"/>
                <w:szCs w:val="24"/>
              </w:rPr>
              <w:t xml:space="preserve"> </w:t>
            </w:r>
          </w:p>
          <w:p w14:paraId="55A85608" w14:textId="0CCEDECA" w:rsidR="00654E04" w:rsidRDefault="00654E04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</w:tc>
        <w:tc>
          <w:tcPr>
            <w:tcW w:w="4444" w:type="dxa"/>
            <w:shd w:val="clear" w:color="auto" w:fill="EAF1DD" w:themeFill="accent3" w:themeFillTint="33"/>
          </w:tcPr>
          <w:p w14:paraId="35F942CE" w14:textId="77777777" w:rsidR="00654E04" w:rsidRDefault="00654E04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b/>
                <w:sz w:val="22"/>
                <w:szCs w:val="24"/>
              </w:rPr>
            </w:pPr>
          </w:p>
        </w:tc>
      </w:tr>
      <w:tr w:rsidR="002A6859" w14:paraId="608BD315" w14:textId="77777777" w:rsidTr="006B716C">
        <w:tc>
          <w:tcPr>
            <w:tcW w:w="4912" w:type="dxa"/>
            <w:shd w:val="clear" w:color="auto" w:fill="EAF1DD" w:themeFill="accent3" w:themeFillTint="33"/>
          </w:tcPr>
          <w:p w14:paraId="31390A60" w14:textId="0E89E826" w:rsidR="002A6859" w:rsidRDefault="002A6859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Recitace básn</w:t>
            </w:r>
            <w:r w:rsidR="006E30B2">
              <w:rPr>
                <w:b/>
                <w:sz w:val="22"/>
                <w:szCs w:val="24"/>
              </w:rPr>
              <w:t>í</w:t>
            </w:r>
          </w:p>
          <w:p w14:paraId="70566406" w14:textId="76C32590" w:rsidR="002A6859" w:rsidRPr="002A6859" w:rsidRDefault="002A6859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56518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Pamatuje si přesně</w:t>
            </w:r>
          </w:p>
          <w:p w14:paraId="0FBC1FB3" w14:textId="2479FBF1" w:rsidR="002A6859" w:rsidRDefault="002A6859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95836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Říká je rádo</w:t>
            </w:r>
          </w:p>
          <w:p w14:paraId="5B3B4219" w14:textId="18CA505F" w:rsidR="002A6859" w:rsidRPr="002A6859" w:rsidRDefault="002A6859" w:rsidP="00247106">
            <w:pPr>
              <w:pStyle w:val="Odstavecseseznamem"/>
              <w:spacing w:after="0"/>
              <w:ind w:left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34332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Samostatně</w:t>
            </w:r>
          </w:p>
          <w:p w14:paraId="6115F9CB" w14:textId="3395E026" w:rsidR="002A6859" w:rsidRDefault="002A6859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  <w:p w14:paraId="248FBE6E" w14:textId="254F1317" w:rsidR="002A6859" w:rsidRDefault="002A6859" w:rsidP="00247106">
            <w:pPr>
              <w:pStyle w:val="Odstavecseseznamem"/>
              <w:spacing w:after="0"/>
              <w:ind w:left="0"/>
              <w:rPr>
                <w:b/>
                <w:sz w:val="22"/>
                <w:szCs w:val="24"/>
              </w:rPr>
            </w:pPr>
          </w:p>
        </w:tc>
        <w:tc>
          <w:tcPr>
            <w:tcW w:w="4444" w:type="dxa"/>
            <w:shd w:val="clear" w:color="auto" w:fill="EAF1DD" w:themeFill="accent3" w:themeFillTint="33"/>
          </w:tcPr>
          <w:p w14:paraId="4CAE01EF" w14:textId="77777777" w:rsidR="002A6859" w:rsidRDefault="002A6859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b/>
                <w:sz w:val="22"/>
                <w:szCs w:val="24"/>
              </w:rPr>
            </w:pPr>
          </w:p>
          <w:p w14:paraId="1D0B5581" w14:textId="0A1CBDA8" w:rsidR="002A6859" w:rsidRPr="002A6859" w:rsidRDefault="002A6859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67324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Slova těžko vybavuje</w:t>
            </w:r>
          </w:p>
          <w:p w14:paraId="70523C84" w14:textId="0BA47B93" w:rsidR="002A6859" w:rsidRPr="002A6859" w:rsidRDefault="002A6859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44349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Nechce recitovat</w:t>
            </w:r>
          </w:p>
          <w:p w14:paraId="39893A3C" w14:textId="402569F4" w:rsidR="002A6859" w:rsidRDefault="002A6859" w:rsidP="00247106">
            <w:pPr>
              <w:tabs>
                <w:tab w:val="left" w:pos="2127"/>
                <w:tab w:val="left" w:pos="4678"/>
                <w:tab w:val="left" w:pos="5103"/>
                <w:tab w:val="left" w:pos="7371"/>
              </w:tabs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26148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2A6859">
              <w:rPr>
                <w:sz w:val="22"/>
                <w:szCs w:val="24"/>
              </w:rPr>
              <w:t>Recituje s dopomocí</w:t>
            </w:r>
          </w:p>
        </w:tc>
      </w:tr>
    </w:tbl>
    <w:p w14:paraId="7BC05CF0" w14:textId="77777777" w:rsidR="007C43D5" w:rsidRPr="001C484D" w:rsidRDefault="007C43D5" w:rsidP="007C43D5">
      <w:pPr>
        <w:tabs>
          <w:tab w:val="left" w:pos="5103"/>
        </w:tabs>
        <w:spacing w:after="0"/>
        <w:rPr>
          <w:sz w:val="24"/>
          <w:szCs w:val="24"/>
        </w:rPr>
        <w:sectPr w:rsidR="007C43D5" w:rsidRPr="001C484D" w:rsidSect="001C484D">
          <w:type w:val="continuous"/>
          <w:pgSz w:w="11906" w:h="16838"/>
          <w:pgMar w:top="426" w:right="1417" w:bottom="1417" w:left="1417" w:header="708" w:footer="708" w:gutter="0"/>
          <w:cols w:num="2" w:space="567"/>
          <w:docGrid w:linePitch="360"/>
        </w:sectPr>
      </w:pPr>
    </w:p>
    <w:p w14:paraId="1DBA5BC0" w14:textId="77777777" w:rsidR="00952CE7" w:rsidRDefault="00952CE7" w:rsidP="00952CE7">
      <w:pPr>
        <w:spacing w:after="0"/>
        <w:rPr>
          <w:b/>
          <w:sz w:val="24"/>
          <w:szCs w:val="24"/>
        </w:rPr>
        <w:sectPr w:rsidR="00952CE7" w:rsidSect="00952CE7">
          <w:footerReference w:type="default" r:id="rId13"/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</w:p>
    <w:p w14:paraId="115E9245" w14:textId="77777777" w:rsidR="00582C1F" w:rsidRPr="00BC3D34" w:rsidRDefault="00582C1F" w:rsidP="00247106">
      <w:pPr>
        <w:spacing w:after="0"/>
        <w:rPr>
          <w:b/>
          <w:sz w:val="22"/>
          <w:szCs w:val="24"/>
        </w:rPr>
        <w:sectPr w:rsidR="00582C1F" w:rsidRPr="00BC3D34" w:rsidSect="00582C1F">
          <w:type w:val="continuous"/>
          <w:pgSz w:w="11906" w:h="16838"/>
          <w:pgMar w:top="426" w:right="1417" w:bottom="1417" w:left="1417" w:header="708" w:footer="708" w:gutter="0"/>
          <w:cols w:num="4" w:space="454"/>
          <w:docGrid w:linePitch="360"/>
        </w:sectPr>
      </w:pPr>
    </w:p>
    <w:p w14:paraId="741E1969" w14:textId="77777777" w:rsidR="00582C1F" w:rsidRPr="00582C1F" w:rsidRDefault="00582C1F" w:rsidP="00582C1F">
      <w:pPr>
        <w:pStyle w:val="Odstavecseseznamem"/>
        <w:spacing w:after="0"/>
        <w:rPr>
          <w:b/>
          <w:sz w:val="22"/>
          <w:szCs w:val="24"/>
        </w:rPr>
      </w:pPr>
    </w:p>
    <w:p w14:paraId="41C1C1C3" w14:textId="77777777" w:rsidR="00B041C0" w:rsidRDefault="00B041C0" w:rsidP="00B041C0">
      <w:pPr>
        <w:pStyle w:val="Odstavecseseznamem"/>
        <w:numPr>
          <w:ilvl w:val="0"/>
          <w:numId w:val="6"/>
        </w:numPr>
        <w:spacing w:after="0"/>
        <w:rPr>
          <w:b/>
          <w:sz w:val="22"/>
          <w:szCs w:val="24"/>
        </w:rPr>
        <w:sectPr w:rsidR="00B041C0" w:rsidSect="001C484D">
          <w:type w:val="continuous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14:paraId="41332FFB" w14:textId="77777777" w:rsidR="00B041C0" w:rsidRDefault="00B041C0" w:rsidP="006E55A1">
      <w:pPr>
        <w:spacing w:after="0"/>
        <w:rPr>
          <w:b/>
          <w:sz w:val="24"/>
          <w:szCs w:val="24"/>
        </w:rPr>
        <w:sectPr w:rsidR="00B041C0" w:rsidSect="00B041C0"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</w:p>
    <w:p w14:paraId="63C4775D" w14:textId="77777777" w:rsidR="00057B76" w:rsidRDefault="00057B76" w:rsidP="006E55A1">
      <w:pPr>
        <w:spacing w:after="0"/>
        <w:rPr>
          <w:b/>
          <w:sz w:val="24"/>
          <w:szCs w:val="24"/>
        </w:rPr>
      </w:pPr>
    </w:p>
    <w:p w14:paraId="03241A0F" w14:textId="77777777" w:rsidR="00247106" w:rsidRDefault="00247106" w:rsidP="006E55A1">
      <w:pPr>
        <w:spacing w:after="0"/>
        <w:rPr>
          <w:b/>
          <w:sz w:val="24"/>
          <w:szCs w:val="24"/>
        </w:rPr>
      </w:pPr>
    </w:p>
    <w:p w14:paraId="1B085AD0" w14:textId="77777777" w:rsidR="00247106" w:rsidRDefault="00247106" w:rsidP="006E55A1">
      <w:pPr>
        <w:spacing w:after="0"/>
        <w:rPr>
          <w:b/>
          <w:sz w:val="24"/>
          <w:szCs w:val="24"/>
        </w:rPr>
      </w:pPr>
    </w:p>
    <w:p w14:paraId="2A909B3C" w14:textId="77777777" w:rsidR="00247106" w:rsidRDefault="00247106" w:rsidP="006E55A1">
      <w:pPr>
        <w:spacing w:after="0"/>
        <w:rPr>
          <w:b/>
          <w:sz w:val="24"/>
          <w:szCs w:val="24"/>
        </w:rPr>
      </w:pPr>
    </w:p>
    <w:p w14:paraId="08A003B9" w14:textId="77777777" w:rsidR="003E58F5" w:rsidRDefault="003E58F5" w:rsidP="003E58F5">
      <w:pPr>
        <w:spacing w:after="0"/>
        <w:rPr>
          <w:sz w:val="24"/>
          <w:szCs w:val="24"/>
        </w:rPr>
      </w:pPr>
    </w:p>
    <w:p w14:paraId="059BEEE5" w14:textId="77777777" w:rsidR="003E58F5" w:rsidRDefault="003E58F5" w:rsidP="006E55A1">
      <w:pPr>
        <w:spacing w:after="0"/>
        <w:rPr>
          <w:sz w:val="24"/>
          <w:szCs w:val="24"/>
        </w:rPr>
        <w:sectPr w:rsidR="003E58F5" w:rsidSect="003E58F5"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</w:p>
    <w:p w14:paraId="338C8100" w14:textId="77777777" w:rsidR="00B66EA2" w:rsidRPr="003E58F5" w:rsidRDefault="00B66EA2" w:rsidP="006E55A1">
      <w:pPr>
        <w:spacing w:after="0"/>
        <w:rPr>
          <w:sz w:val="22"/>
          <w:szCs w:val="24"/>
        </w:rPr>
      </w:pP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1"/>
        <w:gridCol w:w="4521"/>
      </w:tblGrid>
      <w:tr w:rsidR="00047943" w14:paraId="40F7644B" w14:textId="77777777" w:rsidTr="00CA71FB">
        <w:tc>
          <w:tcPr>
            <w:tcW w:w="9062" w:type="dxa"/>
            <w:gridSpan w:val="2"/>
            <w:shd w:val="clear" w:color="auto" w:fill="DDD9C3" w:themeFill="background2" w:themeFillShade="E6"/>
          </w:tcPr>
          <w:p w14:paraId="6BF56A2E" w14:textId="341360F5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4"/>
                <w:szCs w:val="24"/>
              </w:rPr>
              <w:t>Dovednosti</w:t>
            </w:r>
          </w:p>
        </w:tc>
      </w:tr>
      <w:tr w:rsidR="00047943" w14:paraId="18DBFE51" w14:textId="77777777" w:rsidTr="00CA71FB">
        <w:tc>
          <w:tcPr>
            <w:tcW w:w="4531" w:type="dxa"/>
            <w:shd w:val="clear" w:color="auto" w:fill="DDD9C3" w:themeFill="background2" w:themeFillShade="E6"/>
          </w:tcPr>
          <w:p w14:paraId="6A747801" w14:textId="77777777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 w:rsidRPr="00047943">
              <w:rPr>
                <w:b/>
                <w:sz w:val="22"/>
                <w:szCs w:val="24"/>
              </w:rPr>
              <w:t>Pohybové dovednosti</w:t>
            </w:r>
          </w:p>
          <w:p w14:paraId="50E34FC6" w14:textId="59BD4FE8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93904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Přiměřené</w:t>
            </w:r>
          </w:p>
          <w:p w14:paraId="1E5DC44E" w14:textId="77777777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07011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Pomalé</w:t>
            </w:r>
          </w:p>
          <w:p w14:paraId="1998092D" w14:textId="60E59241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0330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Neobratné</w:t>
            </w:r>
          </w:p>
          <w:p w14:paraId="78A4B6F8" w14:textId="77777777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47826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Zbrklé</w:t>
            </w:r>
          </w:p>
          <w:p w14:paraId="409B1DE4" w14:textId="620C4E10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84709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Pohybově nadané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14:paraId="32BB0C9A" w14:textId="77777777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Jemná motorika</w:t>
            </w:r>
          </w:p>
          <w:p w14:paraId="3DE9B802" w14:textId="0AE1419E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46769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Manuálně zdatné</w:t>
            </w:r>
          </w:p>
          <w:p w14:paraId="57CF6D0A" w14:textId="7E9EFB06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88575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Méně jisté v činnosti</w:t>
            </w:r>
          </w:p>
          <w:p w14:paraId="33DE2651" w14:textId="341110F6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21286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Nejisté</w:t>
            </w:r>
          </w:p>
          <w:p w14:paraId="2BF0D1D6" w14:textId="0DC489E8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63586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Manuálně ne</w:t>
            </w:r>
            <w:r>
              <w:rPr>
                <w:sz w:val="22"/>
                <w:szCs w:val="24"/>
              </w:rPr>
              <w:t>o</w:t>
            </w:r>
            <w:r w:rsidRPr="00047943">
              <w:rPr>
                <w:sz w:val="22"/>
                <w:szCs w:val="24"/>
              </w:rPr>
              <w:t>bratné</w:t>
            </w:r>
          </w:p>
          <w:p w14:paraId="4ED33D1A" w14:textId="205026B5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</w:tc>
      </w:tr>
      <w:tr w:rsidR="00047943" w14:paraId="49C0E8A4" w14:textId="77777777" w:rsidTr="00CA71FB">
        <w:tc>
          <w:tcPr>
            <w:tcW w:w="4531" w:type="dxa"/>
            <w:shd w:val="clear" w:color="auto" w:fill="DDD9C3" w:themeFill="background2" w:themeFillShade="E6"/>
          </w:tcPr>
          <w:p w14:paraId="3A48D36C" w14:textId="77777777" w:rsidR="00CA71FB" w:rsidRDefault="00CA71FB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  <w:p w14:paraId="20BF2F85" w14:textId="03038D1A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Sebeobsluha</w:t>
            </w:r>
          </w:p>
          <w:p w14:paraId="0A72B3DB" w14:textId="51FBD6CA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11980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Samostatná</w:t>
            </w:r>
          </w:p>
          <w:p w14:paraId="423A1622" w14:textId="456BE5C3" w:rsidR="00047943" w:rsidRP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59601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Pomalejší</w:t>
            </w:r>
          </w:p>
          <w:p w14:paraId="4AB8242B" w14:textId="575A56A2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38375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047943">
              <w:rPr>
                <w:sz w:val="22"/>
                <w:szCs w:val="24"/>
              </w:rPr>
              <w:t>Potřeba dopomoci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14:paraId="15506F0C" w14:textId="13B33805" w:rsidR="00047943" w:rsidRDefault="00047943" w:rsidP="00CA71FB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</w:tc>
      </w:tr>
      <w:tr w:rsidR="00047943" w14:paraId="6DB43B01" w14:textId="77777777" w:rsidTr="00CA71FB">
        <w:tc>
          <w:tcPr>
            <w:tcW w:w="4531" w:type="dxa"/>
            <w:shd w:val="clear" w:color="auto" w:fill="DDD9C3" w:themeFill="background2" w:themeFillShade="E6"/>
          </w:tcPr>
          <w:p w14:paraId="24BE36A7" w14:textId="77777777" w:rsidR="00CA71FB" w:rsidRDefault="00CA71FB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  <w:p w14:paraId="3648859B" w14:textId="5A630B88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proofErr w:type="spellStart"/>
            <w:r>
              <w:rPr>
                <w:b/>
                <w:sz w:val="22"/>
                <w:szCs w:val="24"/>
              </w:rPr>
              <w:t>Grafomotorické</w:t>
            </w:r>
            <w:proofErr w:type="spellEnd"/>
            <w:r>
              <w:rPr>
                <w:b/>
                <w:sz w:val="22"/>
                <w:szCs w:val="24"/>
              </w:rPr>
              <w:t xml:space="preserve"> dovednosti</w:t>
            </w:r>
          </w:p>
          <w:p w14:paraId="173A690C" w14:textId="405BB9EE" w:rsidR="00047943" w:rsidRP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59732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 w:rsidRPr="00047943">
              <w:rPr>
                <w:sz w:val="22"/>
                <w:szCs w:val="24"/>
              </w:rPr>
              <w:t>Správný úchop</w:t>
            </w:r>
          </w:p>
          <w:p w14:paraId="36DCADC1" w14:textId="22FC33CB" w:rsidR="00047943" w:rsidRP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91258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 w:rsidRPr="00047943">
              <w:rPr>
                <w:sz w:val="22"/>
                <w:szCs w:val="24"/>
              </w:rPr>
              <w:t>Správný úchop není zcela fixován</w:t>
            </w:r>
          </w:p>
          <w:p w14:paraId="4B028806" w14:textId="293CF7D3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8250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 w:rsidRPr="00047943">
              <w:rPr>
                <w:sz w:val="22"/>
                <w:szCs w:val="24"/>
              </w:rPr>
              <w:t>Občas uchopuje nesprávně</w:t>
            </w:r>
          </w:p>
          <w:p w14:paraId="70FCA858" w14:textId="77777777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</w:tc>
        <w:tc>
          <w:tcPr>
            <w:tcW w:w="4531" w:type="dxa"/>
            <w:shd w:val="clear" w:color="auto" w:fill="DDD9C3" w:themeFill="background2" w:themeFillShade="E6"/>
          </w:tcPr>
          <w:p w14:paraId="22FDF097" w14:textId="77777777" w:rsidR="00CA71FB" w:rsidRDefault="00CA71FB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  <w:p w14:paraId="3D607F9C" w14:textId="30435AC4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Dominantní ruka</w:t>
            </w:r>
          </w:p>
          <w:p w14:paraId="3A0C5BB7" w14:textId="6B9AB5CA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38315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>
              <w:rPr>
                <w:sz w:val="22"/>
                <w:szCs w:val="24"/>
              </w:rPr>
              <w:t>Upřednostňuje pravou ruku</w:t>
            </w:r>
          </w:p>
          <w:p w14:paraId="07273F5F" w14:textId="65AE525D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9847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>
              <w:rPr>
                <w:sz w:val="22"/>
                <w:szCs w:val="24"/>
              </w:rPr>
              <w:t>Upřednostňuje levou ruku</w:t>
            </w:r>
          </w:p>
          <w:p w14:paraId="07B6C25B" w14:textId="4CEAC5AD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64347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>
              <w:rPr>
                <w:sz w:val="22"/>
                <w:szCs w:val="24"/>
              </w:rPr>
              <w:t>Stříd</w:t>
            </w:r>
            <w:r w:rsidR="00047943">
              <w:rPr>
                <w:sz w:val="22"/>
                <w:szCs w:val="24"/>
              </w:rPr>
              <w:t>á</w:t>
            </w:r>
            <w:r w:rsidR="00047943">
              <w:rPr>
                <w:sz w:val="22"/>
                <w:szCs w:val="24"/>
              </w:rPr>
              <w:t xml:space="preserve"> ruce</w:t>
            </w:r>
          </w:p>
          <w:p w14:paraId="27D33C12" w14:textId="4E3AB5E2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</w:tc>
      </w:tr>
      <w:tr w:rsidR="00047943" w14:paraId="51F2028D" w14:textId="77777777" w:rsidTr="00CA71FB">
        <w:tc>
          <w:tcPr>
            <w:tcW w:w="4531" w:type="dxa"/>
            <w:shd w:val="clear" w:color="auto" w:fill="DDD9C3" w:themeFill="background2" w:themeFillShade="E6"/>
          </w:tcPr>
          <w:p w14:paraId="13A747D0" w14:textId="04AF8FE3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Vztah ke kreslení</w:t>
            </w:r>
          </w:p>
          <w:p w14:paraId="61B7EEF9" w14:textId="2054B827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780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 w:rsidRPr="007F693E">
              <w:rPr>
                <w:sz w:val="22"/>
                <w:szCs w:val="24"/>
              </w:rPr>
              <w:t>Kreslí rádo</w:t>
            </w:r>
          </w:p>
          <w:p w14:paraId="2B5316FD" w14:textId="29C25C1E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0269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="00047943" w:rsidRPr="007F693E">
              <w:rPr>
                <w:sz w:val="22"/>
                <w:szCs w:val="24"/>
              </w:rPr>
              <w:t>Kreslí nerado</w:t>
            </w:r>
          </w:p>
          <w:p w14:paraId="746AE0E0" w14:textId="2FE971E0" w:rsid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8020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</w:t>
            </w:r>
            <w:r w:rsidRPr="007F693E">
              <w:rPr>
                <w:sz w:val="22"/>
                <w:szCs w:val="24"/>
              </w:rPr>
              <w:t>Nekreslí</w:t>
            </w:r>
          </w:p>
        </w:tc>
        <w:tc>
          <w:tcPr>
            <w:tcW w:w="4531" w:type="dxa"/>
            <w:shd w:val="clear" w:color="auto" w:fill="DDD9C3" w:themeFill="background2" w:themeFillShade="E6"/>
          </w:tcPr>
          <w:p w14:paraId="3B0A05EB" w14:textId="4D0DA2B9" w:rsidR="00047943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Kresba</w:t>
            </w:r>
          </w:p>
          <w:p w14:paraId="058F111C" w14:textId="2F4A3548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203869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V</w:t>
            </w:r>
            <w:r w:rsidR="00047943" w:rsidRPr="007F693E">
              <w:rPr>
                <w:sz w:val="22"/>
                <w:szCs w:val="24"/>
              </w:rPr>
              <w:t xml:space="preserve">elmi dobrá </w:t>
            </w:r>
          </w:p>
          <w:p w14:paraId="1DDAE33C" w14:textId="54999CED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121450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P</w:t>
            </w:r>
            <w:r w:rsidR="00047943" w:rsidRPr="007F693E">
              <w:rPr>
                <w:sz w:val="22"/>
                <w:szCs w:val="24"/>
              </w:rPr>
              <w:t>řiměřená</w:t>
            </w:r>
          </w:p>
          <w:p w14:paraId="5624BFF5" w14:textId="59547D73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70844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O</w:t>
            </w:r>
            <w:r w:rsidR="00047943" w:rsidRPr="007F693E">
              <w:rPr>
                <w:sz w:val="22"/>
                <w:szCs w:val="24"/>
              </w:rPr>
              <w:t>bsahově bohatá, ale méně zdařilá</w:t>
            </w:r>
          </w:p>
          <w:p w14:paraId="45F481BF" w14:textId="43D30508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150254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J</w:t>
            </w:r>
            <w:r w:rsidR="00047943" w:rsidRPr="007F693E">
              <w:rPr>
                <w:sz w:val="22"/>
                <w:szCs w:val="24"/>
              </w:rPr>
              <w:t>ednoduchá a méně zdařilá</w:t>
            </w:r>
          </w:p>
          <w:p w14:paraId="53F207E9" w14:textId="0B3B194E" w:rsidR="00047943" w:rsidRPr="007F693E" w:rsidRDefault="007F693E" w:rsidP="00047943">
            <w:pPr>
              <w:tabs>
                <w:tab w:val="left" w:pos="2010"/>
                <w:tab w:val="left" w:pos="6345"/>
              </w:tabs>
              <w:spacing w:after="0"/>
              <w:rPr>
                <w:sz w:val="22"/>
                <w:szCs w:val="24"/>
              </w:rPr>
            </w:pPr>
            <w:sdt>
              <w:sdtPr>
                <w:rPr>
                  <w:sz w:val="22"/>
                  <w:szCs w:val="24"/>
                </w:rPr>
                <w:id w:val="-196941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sz w:val="22"/>
                <w:szCs w:val="24"/>
              </w:rPr>
              <w:t xml:space="preserve"> P</w:t>
            </w:r>
            <w:r w:rsidR="00047943" w:rsidRPr="007F693E">
              <w:rPr>
                <w:sz w:val="22"/>
                <w:szCs w:val="24"/>
              </w:rPr>
              <w:t>odprůměrná</w:t>
            </w:r>
          </w:p>
          <w:p w14:paraId="79DDBD7D" w14:textId="77777777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  <w:p w14:paraId="57C215D3" w14:textId="62881A07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  <w:p w14:paraId="4341E4C4" w14:textId="0BE25978" w:rsidR="00047943" w:rsidRDefault="00047943" w:rsidP="00047943">
            <w:pPr>
              <w:tabs>
                <w:tab w:val="left" w:pos="2010"/>
                <w:tab w:val="left" w:pos="6345"/>
              </w:tabs>
              <w:spacing w:after="0"/>
              <w:rPr>
                <w:b/>
                <w:sz w:val="22"/>
                <w:szCs w:val="24"/>
              </w:rPr>
            </w:pPr>
          </w:p>
        </w:tc>
      </w:tr>
    </w:tbl>
    <w:p w14:paraId="5D74C3D9" w14:textId="77777777" w:rsidR="00521830" w:rsidRDefault="00521830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tbl>
      <w:tblPr>
        <w:tblStyle w:val="Mkatabulky"/>
        <w:tblpPr w:leftFromText="141" w:rightFromText="141" w:vertAnchor="text" w:horzAnchor="margin" w:tblpY="24"/>
        <w:tblW w:w="0" w:type="auto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9062"/>
      </w:tblGrid>
      <w:tr w:rsidR="00A6146A" w14:paraId="7C087188" w14:textId="77777777" w:rsidTr="00A6146A">
        <w:tc>
          <w:tcPr>
            <w:tcW w:w="9062" w:type="dxa"/>
            <w:shd w:val="clear" w:color="auto" w:fill="EAF1DD" w:themeFill="accent3" w:themeFillTint="33"/>
          </w:tcPr>
          <w:p w14:paraId="03E2FA22" w14:textId="48A155BA" w:rsidR="00A6146A" w:rsidRDefault="00A6146A" w:rsidP="00A6146A">
            <w:pPr>
              <w:shd w:val="clear" w:color="auto" w:fill="EAF1DD" w:themeFill="accent3" w:themeFillTint="33"/>
              <w:tabs>
                <w:tab w:val="left" w:pos="2010"/>
                <w:tab w:val="left" w:pos="6345"/>
              </w:tabs>
              <w:rPr>
                <w:b/>
                <w:sz w:val="24"/>
                <w:szCs w:val="24"/>
              </w:rPr>
            </w:pPr>
            <w:r w:rsidRPr="00ED5106">
              <w:rPr>
                <w:b/>
                <w:sz w:val="24"/>
                <w:szCs w:val="24"/>
              </w:rPr>
              <w:t>Spolupráce rodiny a školy</w:t>
            </w:r>
            <w:r>
              <w:rPr>
                <w:b/>
                <w:sz w:val="24"/>
                <w:szCs w:val="24"/>
              </w:rPr>
              <w:t>:</w:t>
            </w:r>
          </w:p>
          <w:p w14:paraId="35A29835" w14:textId="77777777" w:rsidR="00A6146A" w:rsidRDefault="00A6146A" w:rsidP="00A6146A">
            <w:pPr>
              <w:shd w:val="clear" w:color="auto" w:fill="EAF1DD" w:themeFill="accent3" w:themeFillTint="33"/>
              <w:tabs>
                <w:tab w:val="left" w:pos="2010"/>
                <w:tab w:val="left" w:pos="6345"/>
              </w:tabs>
              <w:rPr>
                <w:b/>
                <w:sz w:val="24"/>
                <w:szCs w:val="24"/>
              </w:rPr>
            </w:pPr>
          </w:p>
          <w:p w14:paraId="39B60963" w14:textId="77777777" w:rsidR="00A6146A" w:rsidRPr="00ED5106" w:rsidRDefault="00A6146A" w:rsidP="00A6146A">
            <w:pPr>
              <w:shd w:val="clear" w:color="auto" w:fill="EAF1DD" w:themeFill="accent3" w:themeFillTint="33"/>
              <w:tabs>
                <w:tab w:val="left" w:pos="2010"/>
                <w:tab w:val="left" w:pos="6345"/>
              </w:tabs>
              <w:rPr>
                <w:b/>
                <w:sz w:val="24"/>
                <w:szCs w:val="24"/>
              </w:rPr>
            </w:pPr>
          </w:p>
          <w:p w14:paraId="1792F688" w14:textId="77777777" w:rsidR="00A6146A" w:rsidRDefault="00A6146A" w:rsidP="00A6146A">
            <w:pPr>
              <w:tabs>
                <w:tab w:val="left" w:pos="2010"/>
                <w:tab w:val="left" w:pos="6345"/>
              </w:tabs>
              <w:rPr>
                <w:b/>
                <w:sz w:val="22"/>
                <w:szCs w:val="24"/>
              </w:rPr>
            </w:pPr>
          </w:p>
        </w:tc>
      </w:tr>
    </w:tbl>
    <w:p w14:paraId="7D56FF70" w14:textId="77777777" w:rsidR="00ED5106" w:rsidRDefault="00ED5106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461C51BF" w14:textId="77777777" w:rsidR="00ED5106" w:rsidRDefault="00ED5106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042DB05C" w14:textId="77777777" w:rsidR="00ED5106" w:rsidRDefault="00ED5106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303DA54F" w14:textId="2710E460" w:rsidR="00B66EA2" w:rsidRPr="009E2ADA" w:rsidRDefault="001F509E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>P</w:t>
      </w:r>
      <w:r w:rsidR="00B66EA2" w:rsidRPr="009E2ADA">
        <w:rPr>
          <w:b/>
          <w:sz w:val="22"/>
          <w:szCs w:val="24"/>
        </w:rPr>
        <w:t xml:space="preserve">okud </w:t>
      </w:r>
      <w:r w:rsidR="002C7C6E" w:rsidRPr="009E2ADA">
        <w:rPr>
          <w:b/>
          <w:sz w:val="22"/>
          <w:szCs w:val="24"/>
        </w:rPr>
        <w:t>je dítě vzděláváno podle IVP</w:t>
      </w:r>
      <w:r w:rsidR="00B66EA2" w:rsidRPr="009E2ADA">
        <w:rPr>
          <w:b/>
          <w:sz w:val="22"/>
          <w:szCs w:val="24"/>
        </w:rPr>
        <w:t xml:space="preserve">, </w:t>
      </w:r>
      <w:r w:rsidR="009A6E03" w:rsidRPr="009E2ADA">
        <w:rPr>
          <w:b/>
          <w:sz w:val="22"/>
          <w:szCs w:val="24"/>
        </w:rPr>
        <w:t>prosíme o jeho přiložení a krátké vyhodnocení.</w:t>
      </w:r>
    </w:p>
    <w:p w14:paraId="47FB860A" w14:textId="67855A37" w:rsidR="00C27630" w:rsidRDefault="00B66EA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  <w:r w:rsidRPr="009E2ADA">
        <w:rPr>
          <w:b/>
          <w:sz w:val="22"/>
          <w:szCs w:val="24"/>
        </w:rPr>
        <w:t>Poznámky, doporučení</w:t>
      </w:r>
      <w:r w:rsidR="00544EE1" w:rsidRPr="009E2ADA">
        <w:rPr>
          <w:b/>
          <w:sz w:val="22"/>
          <w:szCs w:val="24"/>
        </w:rPr>
        <w:t xml:space="preserve">, návrhy </w:t>
      </w:r>
      <w:r w:rsidR="00654E04">
        <w:rPr>
          <w:b/>
          <w:sz w:val="22"/>
          <w:szCs w:val="24"/>
        </w:rPr>
        <w:t>M</w:t>
      </w:r>
      <w:r w:rsidRPr="009E2ADA">
        <w:rPr>
          <w:b/>
          <w:sz w:val="22"/>
          <w:szCs w:val="24"/>
        </w:rPr>
        <w:t>Š</w:t>
      </w:r>
      <w:r w:rsidR="001F509E">
        <w:rPr>
          <w:b/>
          <w:sz w:val="22"/>
          <w:szCs w:val="24"/>
        </w:rPr>
        <w:t>:</w:t>
      </w:r>
    </w:p>
    <w:p w14:paraId="17520C45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41AD765A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36A238E2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086CF5F2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5723EF19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1898760A" w14:textId="77777777" w:rsidR="00E80212" w:rsidRDefault="00E80212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2BF51CF3" w14:textId="77777777" w:rsidR="001F509E" w:rsidRDefault="001F509E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75645C68" w14:textId="77777777" w:rsidR="001F509E" w:rsidRDefault="001F509E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263A0296" w14:textId="77777777" w:rsidR="001F509E" w:rsidRDefault="001F509E" w:rsidP="009A6E03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1A81F143" w14:textId="77777777" w:rsidR="001F509E" w:rsidRDefault="001F509E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</w:p>
    <w:p w14:paraId="061156BC" w14:textId="77777777" w:rsidR="00C27630" w:rsidRPr="00265E29" w:rsidRDefault="00E80212" w:rsidP="00E80212">
      <w:pPr>
        <w:tabs>
          <w:tab w:val="left" w:pos="2010"/>
          <w:tab w:val="left" w:pos="5812"/>
          <w:tab w:val="left" w:pos="6345"/>
        </w:tabs>
        <w:rPr>
          <w:b/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8996A5" wp14:editId="1364F5E9">
                <wp:simplePos x="0" y="0"/>
                <wp:positionH relativeFrom="column">
                  <wp:posOffset>1630045</wp:posOffset>
                </wp:positionH>
                <wp:positionV relativeFrom="paragraph">
                  <wp:posOffset>146050</wp:posOffset>
                </wp:positionV>
                <wp:extent cx="1653540" cy="0"/>
                <wp:effectExtent l="0" t="0" r="0" b="0"/>
                <wp:wrapNone/>
                <wp:docPr id="29" name="Přímá spojnic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522E2" id="Přímá spojnice 29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35pt,11.5pt" to="258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p1wgEAALgDAAAOAAAAZHJzL2Uyb0RvYy54bWysU8FuEzEQvSPxD5bvZDeBVrDKpodW9IIg&#10;KvABrnecdWt7LNtkN5/CkQ/gK6r+F2Mn2VaAEKp68Xo8783Mm5ldno3WsC2EqNG1fD6rOQMnsdNu&#10;0/KvX96/estZTMJ1wqCDlu8g8rPVyxfLwTewwB5NB4FREBebwbe8T8k3VRVlD1bEGXpw5FQYrEhk&#10;hk3VBTFQdGuqRV2fVgOGzgeUECO9XuydfFXiKwUyfVIqQmKm5VRbKmco53U+q9VSNJsgfK/loQzx&#10;hCqs0I6STqEuRBLsW9B/hLJaBoyo0kyirVApLaFoIDXz+jc1n3vhoWih5kQ/tSk+X1j5cbsOTHct&#10;X7zjzAlLM1rff7/7ae9+sOjxxlGBjHzUqMHHhvDnbh0OVvTrkFWPKtj8JT1sLM3dTc2FMTFJj/PT&#10;k9cnb2gG8uirHog+xHQJaFm+tNxol3WLRmw/xETJCHqEkJEL2acut7QzkMHGXYEiLTlZYZctgnMT&#10;2FbQ/LvbeZZBsQoyU5Q2ZiLV/yYdsJkGZbP+lzihS0Z0aSJa7TD8LWsaj6WqPf6oeq81y77GblcG&#10;UdpB61GUHVY5799ju9AffrjVLwAAAP//AwBQSwMEFAAGAAgAAAAhAMbsgejeAAAACQEAAA8AAABk&#10;cnMvZG93bnJldi54bWxMj0FPg0AQhe8m/Q+bMfFmF9q0NMjSNFpPekD04HHLjkDKzhJ2C+ivd4wH&#10;vc3Me3nzvWw/206MOPjWkYJ4GYFAqpxpqVbw9vp4uwPhgyajO0eo4BM97PPFVaZT4yZ6wbEMteAQ&#10;8qlW0ITQp1L6qkGr/dL1SKx9uMHqwOtQSzPoicNtJ1dRtJVWt8QfGt3jfYPVubxYBcnxqSz66eH5&#10;q5CJLIrRhd35Xamb6/lwByLgHP7M8IPP6JAz08ldyHjRKVhttglbeVhzJzZs4iQGcfo9yDyT/xvk&#10;3wAAAP//AwBQSwECLQAUAAYACAAAACEAtoM4kv4AAADhAQAAEwAAAAAAAAAAAAAAAAAAAAAAW0Nv&#10;bnRlbnRfVHlwZXNdLnhtbFBLAQItABQABgAIAAAAIQA4/SH/1gAAAJQBAAALAAAAAAAAAAAAAAAA&#10;AC8BAABfcmVscy8ucmVsc1BLAQItABQABgAIAAAAIQCytRp1wgEAALgDAAAOAAAAAAAAAAAAAAAA&#10;AC4CAABkcnMvZTJvRG9jLnhtbFBLAQItABQABgAIAAAAIQDG7IHo3gAAAAkBAAAPAAAAAAAAAAAA&#10;AAAAABwEAABkcnMvZG93bnJldi54bWxQSwUGAAAAAAQABADzAAAAJwUAAAAA&#10;" strokecolor="black [3040]"/>
            </w:pict>
          </mc:Fallback>
        </mc:AlternateContent>
      </w:r>
      <w:r w:rsidR="002C7C6E" w:rsidRPr="00265E29">
        <w:rPr>
          <w:b/>
          <w:sz w:val="22"/>
          <w:szCs w:val="24"/>
        </w:rPr>
        <w:t>Datum vyplnění dotazníku:</w:t>
      </w:r>
      <w:r w:rsidR="007B61EC">
        <w:rPr>
          <w:b/>
          <w:sz w:val="22"/>
          <w:szCs w:val="24"/>
        </w:rPr>
        <w:t xml:space="preserve"> </w:t>
      </w:r>
    </w:p>
    <w:p w14:paraId="62391108" w14:textId="2CB65406" w:rsidR="00C27630" w:rsidRPr="00E80212" w:rsidRDefault="00ED5106" w:rsidP="00516B2E">
      <w:pPr>
        <w:tabs>
          <w:tab w:val="left" w:pos="5670"/>
        </w:tabs>
        <w:rPr>
          <w:b/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AAFD21" wp14:editId="1D90B100">
                <wp:simplePos x="0" y="0"/>
                <wp:positionH relativeFrom="column">
                  <wp:posOffset>944245</wp:posOffset>
                </wp:positionH>
                <wp:positionV relativeFrom="paragraph">
                  <wp:posOffset>158115</wp:posOffset>
                </wp:positionV>
                <wp:extent cx="2385060" cy="0"/>
                <wp:effectExtent l="0" t="0" r="0" b="0"/>
                <wp:wrapNone/>
                <wp:docPr id="30" name="Přím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6FB427" id="Přímá spojnice 30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2.45pt" to="262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bfwQEAALgDAAAOAAAAZHJzL2Uyb0RvYy54bWysU0tu2zAQ3RfIHQjuY8kOGgSC5SwStJug&#10;Nfo5AEMNLbb8YchY8lG67AF6iqD36pC2lSANiiLIZsThvDczbzhaXo7WsC1g1N61fD6rOQMnfafd&#10;puVfv7w7veAsJuE6YbyDlu8g8svVyZvlEBpY+N6bDpBREhebIbS8Tyk0VRVlD1bEmQ/gKKg8WpHI&#10;xU3VoRgouzXVoq7Pq8FjF9BLiJFur/dBvir5lQKZPioVITHTcuotFYvF3mZbrZai2aAIvZaHNsQL&#10;urBCOyo6pboWSbA71H+lslqij16lmfS28kppCUUDqZnXT9R87kWAooWGE8M0pvh6aeWH7RqZ7lp+&#10;RuNxwtIbrX//uP9l73+yGPw3Rw0yitGghhAbwl+5NR68GNaYVY8Kbf6SHjaW4e6m4cKYmKTLxdnF&#10;2/qcishjrHogBozpPXjL8qHlRrusWzRiexMTFSPoEUJObmRfupzSzkAGG/cJFGmhYvPCLlsEVwbZ&#10;VtD7d9/nWQblKshMUdqYiVT/m3TAZhqUzfpf4oQuFb1LE9Fq5/G5qmk8tqr2+KPqvdYs+9Z3u/IQ&#10;ZRy0HkXZYZXz/j32C/3hh1v9AQAA//8DAFBLAwQUAAYACAAAACEAlKuY29wAAAAJAQAADwAAAGRy&#10;cy9kb3ducmV2LnhtbEyPTU+EMBCG7yb+h2ZMvLlFREGkbIwfJz0gevDYpSOQpVNCu4D+esd40OM7&#10;8+SdZ4rtagcx4+R7RwrONxEIpMaZnloFb6+PZxkIHzQZPThCBZ/oYVseHxU6N26hF5zr0AouIZ9r&#10;BV0IYy6lbzq02m/ciMS7DzdZHThOrTSTXrjcDjKOoitpdU98odMj3nXY7OuDVZA+PNXVuNw/f1Uy&#10;lVU1u5Dt35U6PVlvb0AEXMMfDD/6rA4lO+3cgYwXA+ckSxlVECfXIBi4jJMLELvfgSwL+f+D8hsA&#10;AP//AwBQSwECLQAUAAYACAAAACEAtoM4kv4AAADhAQAAEwAAAAAAAAAAAAAAAAAAAAAAW0NvbnRl&#10;bnRfVHlwZXNdLnhtbFBLAQItABQABgAIAAAAIQA4/SH/1gAAAJQBAAALAAAAAAAAAAAAAAAAAC8B&#10;AABfcmVscy8ucmVsc1BLAQItABQABgAIAAAAIQCJ8+bfwQEAALgDAAAOAAAAAAAAAAAAAAAAAC4C&#10;AABkcnMvZTJvRG9jLnhtbFBLAQItABQABgAIAAAAIQCUq5jb3AAAAAkBAAAPAAAAAAAAAAAAAAAA&#10;ABsEAABkcnMvZG93bnJldi54bWxQSwUGAAAAAAQABADzAAAAJAUAAAAA&#10;" strokecolor="black [3040]"/>
            </w:pict>
          </mc:Fallback>
        </mc:AlternateContent>
      </w:r>
      <w:r w:rsidR="00E80212"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F39A28E" wp14:editId="7F8FDAAB">
                <wp:simplePos x="0" y="0"/>
                <wp:positionH relativeFrom="column">
                  <wp:posOffset>4107180</wp:posOffset>
                </wp:positionH>
                <wp:positionV relativeFrom="paragraph">
                  <wp:posOffset>159385</wp:posOffset>
                </wp:positionV>
                <wp:extent cx="1653540" cy="0"/>
                <wp:effectExtent l="0" t="0" r="0" b="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6151E" id="Přímá spojnice 36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12.55pt" to="453.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c8wgEAALgDAAAOAAAAZHJzL2Uyb0RvYy54bWysU81u2zAMvhfYOwi6L3baNSiMOD202C7D&#10;FrTdA6gyFWvTHygtdh5lxz1An6Loe5VSEnfYhmEYdpFF8ftIfiS9vBytYVvAqL1r+XxWcwZO+k67&#10;Tcs/3b19fcFZTMJ1wngHLd9B5JerVyfLITRw6ntvOkBGQVxshtDyPqXQVFWUPVgRZz6AI6fyaEUi&#10;EzdVh2Kg6NZUp3W9qAaPXUAvIUZ6vd47+arEVwpk+qhUhMRMy6m2VE4s530+q9VSNBsUodfyUIb4&#10;hyqs0I6STqGuRRLsK+pfQlkt0Uev0kx6W3mltISigdTM65/U3PYiQNFCzYlhalP8f2Hlh+0ame5a&#10;frbgzAlLM1o/fXt8sI/fWQz+s6MCGfmoUUOIDeGv3BoPVgxrzKpHhTZ/SQ8bS3N3U3NhTEzS43xx&#10;fnb+hmYgj77qhRgwpnfgLcuXlhvtsm7RiO37mCgZQY8QMnIh+9TllnYGMti4G1CkJScr7LJFcGWQ&#10;bQXNv/syzzIoVkFmitLGTKT6z6QDNtOgbNbfEid0yehdmohWO4+/y5rGY6lqjz+q3mvNsu99tyuD&#10;KO2g9SjKDquc9+9Hu9BffrjVMwAAAP//AwBQSwMEFAAGAAgAAAAhAOHhIN7eAAAACQEAAA8AAABk&#10;cnMvZG93bnJldi54bWxMj81OhEAQhO8mvsOkTby5wxKFXZZhY/w56QHRg8dZpgWyTA9hegF9esd4&#10;0GNXV6q+yveL7cWEo+8cKVivIhBItTMdNQreXh+vNiA8azK6d4QKPtHDvjg/y3Vm3EwvOFXciBBC&#10;PtMKWuYhk9LXLVrtV25ACr8PN1rN4RwbaUY9h3DbyziKEml1R6Gh1QPetVgfq5NVkD48VeUw3z9/&#10;lTKVZTk53hzflbq8WG53IBgX/jPDD35AhyIwHdyJjBe9guQ6CeisIL5ZgwiGbZTGIA6/gixy+X9B&#10;8Q0AAP//AwBQSwECLQAUAAYACAAAACEAtoM4kv4AAADhAQAAEwAAAAAAAAAAAAAAAAAAAAAAW0Nv&#10;bnRlbnRfVHlwZXNdLnhtbFBLAQItABQABgAIAAAAIQA4/SH/1gAAAJQBAAALAAAAAAAAAAAAAAAA&#10;AC8BAABfcmVscy8ucmVsc1BLAQItABQABgAIAAAAIQALfoc8wgEAALgDAAAOAAAAAAAAAAAAAAAA&#10;AC4CAABkcnMvZTJvRG9jLnhtbFBLAQItABQABgAIAAAAIQDh4SDe3gAAAAkBAAAPAAAAAAAAAAAA&#10;AAAAABwEAABkcnMvZG93bnJldi54bWxQSwUGAAAAAAQABADzAAAAJwUAAAAA&#10;" strokecolor="black [3040]"/>
            </w:pict>
          </mc:Fallback>
        </mc:AlternateContent>
      </w:r>
      <w:r w:rsidR="00544EE1" w:rsidRPr="00265E29">
        <w:rPr>
          <w:b/>
          <w:sz w:val="22"/>
          <w:szCs w:val="24"/>
        </w:rPr>
        <w:t>Třídní učitel</w:t>
      </w:r>
      <w:r>
        <w:rPr>
          <w:b/>
          <w:sz w:val="22"/>
          <w:szCs w:val="24"/>
        </w:rPr>
        <w:t>ka</w:t>
      </w:r>
      <w:r w:rsidR="00544EE1" w:rsidRPr="00265E29">
        <w:rPr>
          <w:b/>
          <w:sz w:val="22"/>
          <w:szCs w:val="24"/>
        </w:rPr>
        <w:t>:</w:t>
      </w:r>
      <w:r w:rsidR="00516B2E">
        <w:rPr>
          <w:b/>
          <w:sz w:val="22"/>
          <w:szCs w:val="24"/>
        </w:rPr>
        <w:t xml:space="preserve"> </w:t>
      </w:r>
      <w:r w:rsidR="00516B2E">
        <w:rPr>
          <w:b/>
          <w:sz w:val="22"/>
          <w:szCs w:val="24"/>
        </w:rPr>
        <w:tab/>
        <w:t>Podpis:</w:t>
      </w:r>
      <w:r w:rsidR="00E80212">
        <w:rPr>
          <w:b/>
          <w:sz w:val="22"/>
          <w:szCs w:val="24"/>
        </w:rPr>
        <w:tab/>
      </w:r>
      <w:r w:rsidR="00E80212">
        <w:rPr>
          <w:b/>
          <w:sz w:val="22"/>
          <w:szCs w:val="24"/>
        </w:rPr>
        <w:tab/>
      </w:r>
    </w:p>
    <w:p w14:paraId="424F5C96" w14:textId="18D358F3" w:rsidR="00C27630" w:rsidRPr="00E80212" w:rsidRDefault="00ED5106" w:rsidP="00516B2E">
      <w:pPr>
        <w:tabs>
          <w:tab w:val="left" w:pos="5670"/>
        </w:tabs>
        <w:rPr>
          <w:b/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5E3CFA" wp14:editId="457C2C98">
                <wp:simplePos x="0" y="0"/>
                <wp:positionH relativeFrom="column">
                  <wp:posOffset>944245</wp:posOffset>
                </wp:positionH>
                <wp:positionV relativeFrom="paragraph">
                  <wp:posOffset>170180</wp:posOffset>
                </wp:positionV>
                <wp:extent cx="2339340" cy="0"/>
                <wp:effectExtent l="0" t="0" r="0" b="0"/>
                <wp:wrapNone/>
                <wp:docPr id="31" name="Přímá spojnic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93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21E20B" id="Přímá spojnice 31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4.35pt,13.4pt" to="258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K+ZwQEAALgDAAAOAAAAZHJzL2Uyb0RvYy54bWysU8FuEzEQvSPxD5bvZDcJQmWVTQ+t4ILa&#10;qIUPcL3jrMH2WLab3XwKRz6Ar6j6X4ydZIsKQghx8Xo8783Mm5ldnY/WsB2EqNG1fD6rOQMnsdNu&#10;2/JPH9+9OuMsJuE6YdBBy/cQ+fn65YvV4BtYYI+mg8AoiIvN4Fvep+SbqoqyByviDD04cioMViQy&#10;w7bqghgoujXVoq7fVAOGzgeUECO9Xh6cfF3iKwUyXSsVITHTcqotlTOU8y6f1Xolmm0QvtfyWIb4&#10;hyqs0I6STqEuRRLsPuhfQlktA0ZUaSbRVqiUllA0kJp5/UzNbS88FC3UnOinNsX/F1Ze7TaB6a7l&#10;yzlnTlia0ebx68N3+/CNRY+fHRXIyEeNGnxsCH/hNuFoRb8JWfWogs1f0sPG0tz91FwYE5P0uFgu&#10;3y5f0wzkyVc9EX2I6T2gZfnScqNd1i0asfsQEyUj6AlCRi7kkLrc0t5ABht3A4q0ULJ5YZctggsT&#10;2E7Q/LsvRQbFKshMUdqYiVT/mXTEZhqUzfpb4oQuGdGliWi1w/C7rGk8laoO+JPqg9Ys+w67fRlE&#10;aQetR+nScZXz/v1sF/rTD7f+AQAA//8DAFBLAwQUAAYACAAAACEAY/ub890AAAAJAQAADwAAAGRy&#10;cy9kb3ducmV2LnhtbEyPT0+DQBDF7yZ+h82YeLMLjRZCWRrjn5MeKHrwuGWnQMrOEnYL6Kd3jAc9&#10;vje/vHkv3y22FxOOvnOkIF5FIJBqZzpqFLy/Pd+kIHzQZHTvCBV8ooddcXmR68y4mfY4VaERHEI+&#10;0wraEIZMSl+3aLVfuQGJb0c3Wh1Yjo00o5453PZyHUUbaXVH/KHVAz60WJ+qs1WQPL1U5TA/vn6V&#10;MpFlObmQnj6Uur5a7rcgAi7hD4af+lwdCu50cGcyXvSsb9OEUQXrDU9g4C5OYhCHX0MWufy/oPgG&#10;AAD//wMAUEsBAi0AFAAGAAgAAAAhALaDOJL+AAAA4QEAABMAAAAAAAAAAAAAAAAAAAAAAFtDb250&#10;ZW50X1R5cGVzXS54bWxQSwECLQAUAAYACAAAACEAOP0h/9YAAACUAQAACwAAAAAAAAAAAAAAAAAv&#10;AQAAX3JlbHMvLnJlbHNQSwECLQAUAAYACAAAACEA0RSvmcEBAAC4AwAADgAAAAAAAAAAAAAAAAAu&#10;AgAAZHJzL2Uyb0RvYy54bWxQSwECLQAUAAYACAAAACEAY/ub890AAAAJAQAADwAAAAAAAAAAAAAA&#10;AAAbBAAAZHJzL2Rvd25yZXYueG1sUEsFBgAAAAAEAAQA8wAAACUFAAAAAA==&#10;" strokecolor="black [3040]"/>
            </w:pict>
          </mc:Fallback>
        </mc:AlternateContent>
      </w:r>
      <w:r w:rsidR="00E80212"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8ABD987" wp14:editId="236E05CF">
                <wp:simplePos x="0" y="0"/>
                <wp:positionH relativeFrom="column">
                  <wp:posOffset>4107180</wp:posOffset>
                </wp:positionH>
                <wp:positionV relativeFrom="paragraph">
                  <wp:posOffset>167005</wp:posOffset>
                </wp:positionV>
                <wp:extent cx="1653540" cy="0"/>
                <wp:effectExtent l="0" t="0" r="0" b="0"/>
                <wp:wrapNone/>
                <wp:docPr id="35" name="Přímá spojnic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05766" id="Přímá spojnice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4pt,13.15pt" to="453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LY/wgEAALgDAAAOAAAAZHJzL2Uyb0RvYy54bWysU81u2zAMvg/YOwi6L3baphiMOD202C5F&#10;G2zdA6gyFWvTHyg1dh5lxz3AnqLYe5VSEnfohmEYdpFF8ftIfiS9vBitYVvAqL1r+XxWcwZO+k67&#10;Tcs/3b1785azmITrhPEOWr6DyC9Wr18th9DAie+96QAZBXGxGULL+5RCU1VR9mBFnPkAjpzKoxWJ&#10;TNxUHYqBoltTndT1eTV47AJ6CTHS69XeyVclvlIg061SERIzLafaUjmxnPf5rFZL0WxQhF7LQxni&#10;H6qwQjtKOoW6EkmwB9S/hLJaoo9epZn0tvJKaQlFA6mZ1y/UfOxFgKKFmhPD1Kb4/8LKm+0ame5a&#10;frrgzAlLM1r/+Pr43T5+YzH4z44KZOSjRg0hNoS/dGs8WDGsMaseFdr8JT1sLM3dTc2FMTFJj/Pz&#10;xenijGYgj77qmRgwpvfgLcuXlhvtsm7RiO11TJSMoEcIGbmQfepySzsDGWzcB1CkJScr7LJFcGmQ&#10;bQXNv/syzzIoVkFmitLGTKT6z6QDNtOgbNbfEid0yehdmohWO4+/y5rGY6lqjz+q3mvNsu99tyuD&#10;KO2g9SjKDquc9+9nu9Cff7jVEwAAAP//AwBQSwMEFAAGAAgAAAAhANE6zK7eAAAACQEAAA8AAABk&#10;cnMvZG93bnJldi54bWxMj81OhEAQhO8mvsOkTby5g2hgF2k2xp+THhA97HGWaYEs00OYWUCf3jF7&#10;0GNXV6q+yreL6cVEo+ssI1yvIhDEtdUdNwgf789XaxDOK9aqt0wIX+RgW5yf5SrTduY3mirfiBDC&#10;LlMIrfdDJqWrWzLKrexAHH6fdjTKh3NspB7VHMJNL+MoSqRRHYeGVg300FJ9qI4GIX16qcphfnz9&#10;LmUqy3Kyfn3YIV5eLPd3IDwt/s8Mv/gBHYrAtLdH1k70CMltEtA9QpzcgAiGTZTGIPYnQRa5/L+g&#10;+AEAAP//AwBQSwECLQAUAAYACAAAACEAtoM4kv4AAADhAQAAEwAAAAAAAAAAAAAAAAAAAAAAW0Nv&#10;bnRlbnRfVHlwZXNdLnhtbFBLAQItABQABgAIAAAAIQA4/SH/1gAAAJQBAAALAAAAAAAAAAAAAAAA&#10;AC8BAABfcmVscy8ucmVsc1BLAQItABQABgAIAAAAIQD6YLY/wgEAALgDAAAOAAAAAAAAAAAAAAAA&#10;AC4CAABkcnMvZTJvRG9jLnhtbFBLAQItABQABgAIAAAAIQDROsyu3gAAAAkBAAAPAAAAAAAAAAAA&#10;AAAAABwEAABkcnMvZG93bnJldi54bWxQSwUGAAAAAAQABADzAAAAJwUAAAAA&#10;" strokecolor="black [3040]"/>
            </w:pict>
          </mc:Fallback>
        </mc:AlternateContent>
      </w:r>
      <w:r w:rsidRPr="00265E29">
        <w:rPr>
          <w:b/>
          <w:sz w:val="22"/>
          <w:szCs w:val="24"/>
        </w:rPr>
        <w:t>Třídní učitel</w:t>
      </w:r>
      <w:r>
        <w:rPr>
          <w:b/>
          <w:sz w:val="22"/>
          <w:szCs w:val="24"/>
        </w:rPr>
        <w:t>ka</w:t>
      </w:r>
      <w:r w:rsidRPr="00265E29">
        <w:rPr>
          <w:b/>
          <w:sz w:val="22"/>
          <w:szCs w:val="24"/>
        </w:rPr>
        <w:t>:</w:t>
      </w:r>
      <w:r w:rsidR="00E80212">
        <w:rPr>
          <w:b/>
          <w:sz w:val="22"/>
          <w:szCs w:val="24"/>
        </w:rPr>
        <w:tab/>
        <w:t>P</w:t>
      </w:r>
      <w:r w:rsidR="00544EE1" w:rsidRPr="00265E29">
        <w:rPr>
          <w:b/>
          <w:sz w:val="22"/>
          <w:szCs w:val="24"/>
        </w:rPr>
        <w:t>odpis</w:t>
      </w:r>
      <w:r w:rsidR="00516B2E">
        <w:rPr>
          <w:b/>
          <w:sz w:val="22"/>
          <w:szCs w:val="24"/>
        </w:rPr>
        <w:t>:</w:t>
      </w:r>
    </w:p>
    <w:p w14:paraId="799FC9EB" w14:textId="290FCE32" w:rsidR="007215AC" w:rsidRPr="00411575" w:rsidRDefault="00ED5106" w:rsidP="00516B2E">
      <w:pPr>
        <w:tabs>
          <w:tab w:val="left" w:pos="5670"/>
        </w:tabs>
        <w:rPr>
          <w:b/>
          <w:sz w:val="22"/>
          <w:szCs w:val="24"/>
        </w:rPr>
      </w:pP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1A1222" wp14:editId="440E3CC3">
                <wp:simplePos x="0" y="0"/>
                <wp:positionH relativeFrom="column">
                  <wp:posOffset>4160520</wp:posOffset>
                </wp:positionH>
                <wp:positionV relativeFrom="paragraph">
                  <wp:posOffset>167005</wp:posOffset>
                </wp:positionV>
                <wp:extent cx="1653540" cy="0"/>
                <wp:effectExtent l="0" t="0" r="0" b="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2C65C1" id="Přímá spojnice 14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6pt,13.15pt" to="457.8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eywQEAALgDAAAOAAAAZHJzL2Uyb0RvYy54bWysU8Fu2zAMvQ/YPwi6L3a6thiMOD202C5D&#10;G3TrB6gyFWuTREHSYudTeuwH9CuK/dcoJXGLbSiKYRdZFN8j+Uh6cTZawzYQokbX8vms5gycxE67&#10;dctvvn5894GzmITrhEEHLd9C5GfLt28Wg2/gCHs0HQRGQVxsBt/yPiXfVFWUPVgRZ+jBkVNhsCKR&#10;GdZVF8RA0a2pjur6tBowdD6ghBjp9WLn5MsSXymQ6UqpCImZllNtqZyhnLf5rJYL0ayD8L2W+zLE&#10;P1RhhXaUdAp1IZJgP4L+I5TVMmBElWYSbYVKaQlFA6mZ17+p+dILD0ULNSf6qU3x/4WVl5tVYLqj&#10;2R1z5oSlGa1+3j0+2Md7Fj1+c1QgIx81avCxIfy5W4W9Ff0qZNWjCjZ/SQ8bS3O3U3NhTEzS4/z0&#10;5P3JMc1AHnzVE9GHmD4BWpYvLTfaZd2iEZvPMVEygh4gZORCdqnLLW0NZLBx16BIS05W2GWL4NwE&#10;thE0/+77PMugWAWZKUobM5Hql0l7bKZB2azXEid0yYguTUSrHYa/ZU3joVS1wx9U77Rm2bfYbcsg&#10;SjtoPYqy/Srn/XtuF/rTD7f8BQAA//8DAFBLAwQUAAYACAAAACEAGSKDMd4AAAAJAQAADwAAAGRy&#10;cy9kb3ducmV2LnhtbEyPTU+EMBCG7yb+h2ZMvLllMbArUjbGj5MeED147NIRyNIpoV1Af71j9qDH&#10;mXnyzvPmu8X2YsLRd44UrFcRCKTamY4aBe9vT1dbED5oMrp3hAq+0MOuOD/LdWbcTK84VaERHEI+&#10;0wraEIZMSl+3aLVfuQGJb59utDrwODbSjHrmcNvLOIpSaXVH/KHVA963WB+qo1WweXyuymF+ePku&#10;5UaW5eTC9vCh1OXFcncLIuAS/mD41Wd1KNhp745kvOgVpEkSM6ogTq9BMHCzTlIQ+9NCFrn836D4&#10;AQAA//8DAFBLAQItABQABgAIAAAAIQC2gziS/gAAAOEBAAATAAAAAAAAAAAAAAAAAAAAAABbQ29u&#10;dGVudF9UeXBlc10ueG1sUEsBAi0AFAAGAAgAAAAhADj9If/WAAAAlAEAAAsAAAAAAAAAAAAAAAAA&#10;LwEAAF9yZWxzLy5yZWxzUEsBAi0AFAAGAAgAAAAhAE3Id7LBAQAAuAMAAA4AAAAAAAAAAAAAAAAA&#10;LgIAAGRycy9lMm9Eb2MueG1sUEsBAi0AFAAGAAgAAAAhABkigzHeAAAACQEAAA8AAAAAAAAAAAAA&#10;AAAAGwQAAGRycy9kb3ducmV2LnhtbFBLBQYAAAAABAAEAPMAAAAmBQAAAAA=&#10;" strokecolor="black [3040]"/>
            </w:pict>
          </mc:Fallback>
        </mc:AlternateContent>
      </w:r>
      <w:r>
        <w:rPr>
          <w:b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2DB5618" wp14:editId="1BA5C87B">
                <wp:simplePos x="0" y="0"/>
                <wp:positionH relativeFrom="column">
                  <wp:posOffset>1043940</wp:posOffset>
                </wp:positionH>
                <wp:positionV relativeFrom="paragraph">
                  <wp:posOffset>167005</wp:posOffset>
                </wp:positionV>
                <wp:extent cx="2202180" cy="0"/>
                <wp:effectExtent l="0" t="0" r="0" b="0"/>
                <wp:wrapNone/>
                <wp:docPr id="13" name="Přímá spojnic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2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3E7787" id="Přímá spojnice 13" o:spid="_x0000_s1026" style="position:absolute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2.2pt,13.15pt" to="255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NuwAEAALgDAAAOAAAAZHJzL2Uyb0RvYy54bWysU0uOFDEM3SNxhyh7uj5IaFTq6lnMCDYI&#10;WnwOkEk5XRmSOEpCV/VRWHIATjHiXjjp7hrEoBFCs0nF8Xu2n+1aX87WsD2EqNH1vFnVnIGTOGi3&#10;6/nnT69fXHAWk3CDMOig5weI/HLz/Nl68h20OKIZIDAK4mI3+Z6PKfmuqqIcwYq4Qg+OnAqDFYnM&#10;sKuGICaKbk3V1vWrasIw+IASYqTX66OTb0p8pUCm90pFSMz0nGpL5QzlvMlntVmLbheEH7U8lSH+&#10;owortKOkS6hrkQT7GvSDUFbLgBFVWkm0FSqlJRQNpKap/1DzcRQeihZqTvRLm+LThZXv9tvA9ECz&#10;e8mZE5ZmtP357e6HvfvOosdbRwUy8lGjJh87wl+5bThZ0W9DVj2rYPOX9LC5NPewNBfmxCQ9tm3d&#10;Nhc0A3n2VfdEH2J6A2hZvvTcaJd1i07s38ZEyQh6hpCRCzmmLrd0MJDBxn0ARVooWVPYZYvgygS2&#10;FzT/4UuTZVCsgswUpY1ZSPXjpBM206Bs1r8SF3TJiC4tRKsdhr9lTfO5VHXEn1UftWbZNzgcyiBK&#10;O2g9irLTKuf9+90u9PsfbvMLAAD//wMAUEsDBBQABgAIAAAAIQDGDMKF3QAAAAkBAAAPAAAAZHJz&#10;L2Rvd25yZXYueG1sTI9NT4QwEIbvJv6HZky8uQVc2Q1SNsaPkx4QPXjs0hHI0imhXUB/vWP2oMd3&#10;5sk7z+S7xfZiwtF3jhTEqwgEUu1MR42C97enqy0IHzQZ3TtCBV/oYVecn+U6M26mV5yq0AguIZ9p&#10;BW0IQyalr1u02q/cgMS7TzdaHTiOjTSjnrnc9jKJolRa3RFfaPWA9y3Wh+poFWwen6tymB9evku5&#10;kWU5ubA9fCh1ebHc3YIIuIQ/GH71WR0Kdtq7Ixkves7pes2ogiS9BsHATRwnIPangSxy+f+D4gcA&#10;AP//AwBQSwECLQAUAAYACAAAACEAtoM4kv4AAADhAQAAEwAAAAAAAAAAAAAAAAAAAAAAW0NvbnRl&#10;bnRfVHlwZXNdLnhtbFBLAQItABQABgAIAAAAIQA4/SH/1gAAAJQBAAALAAAAAAAAAAAAAAAAAC8B&#10;AABfcmVscy8ucmVsc1BLAQItABQABgAIAAAAIQB4jUNuwAEAALgDAAAOAAAAAAAAAAAAAAAAAC4C&#10;AABkcnMvZTJvRG9jLnhtbFBLAQItABQABgAIAAAAIQDGDMKF3QAAAAkBAAAPAAAAAAAAAAAAAAAA&#10;ABoEAABkcnMvZG93bnJldi54bWxQSwUGAAAAAAQABADzAAAAJAUAAAAA&#10;" strokecolor="black [3040]"/>
            </w:pict>
          </mc:Fallback>
        </mc:AlternateContent>
      </w:r>
      <w:r>
        <w:rPr>
          <w:b/>
          <w:sz w:val="22"/>
          <w:szCs w:val="24"/>
        </w:rPr>
        <w:t xml:space="preserve">Dotazník vyplnil: </w:t>
      </w:r>
      <w:r w:rsidR="00E80212">
        <w:rPr>
          <w:b/>
          <w:sz w:val="22"/>
          <w:szCs w:val="24"/>
        </w:rPr>
        <w:tab/>
      </w:r>
      <w:r>
        <w:rPr>
          <w:b/>
          <w:sz w:val="22"/>
          <w:szCs w:val="24"/>
        </w:rPr>
        <w:t>P</w:t>
      </w:r>
      <w:r w:rsidRPr="00265E29">
        <w:rPr>
          <w:b/>
          <w:sz w:val="22"/>
          <w:szCs w:val="24"/>
        </w:rPr>
        <w:t>odpis</w:t>
      </w:r>
      <w:r>
        <w:rPr>
          <w:b/>
          <w:sz w:val="22"/>
          <w:szCs w:val="24"/>
        </w:rPr>
        <w:t>:</w:t>
      </w:r>
      <w:r w:rsidRPr="00ED5106">
        <w:rPr>
          <w:b/>
          <w:noProof/>
          <w:sz w:val="22"/>
          <w:szCs w:val="24"/>
        </w:rPr>
        <w:t xml:space="preserve"> </w:t>
      </w:r>
    </w:p>
    <w:p w14:paraId="02123E00" w14:textId="77777777" w:rsidR="001F509E" w:rsidRDefault="007215AC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  <w:r w:rsidRPr="00411575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</w:t>
      </w:r>
      <w:r w:rsidR="00B66EA2" w:rsidRPr="00411575">
        <w:rPr>
          <w:b/>
          <w:sz w:val="22"/>
          <w:szCs w:val="24"/>
        </w:rPr>
        <w:t xml:space="preserve"> </w:t>
      </w:r>
    </w:p>
    <w:p w14:paraId="10E142C5" w14:textId="77777777" w:rsidR="00516B2E" w:rsidRDefault="001F509E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 w:rsidR="00B66EA2" w:rsidRPr="00411575">
        <w:rPr>
          <w:b/>
          <w:sz w:val="22"/>
          <w:szCs w:val="24"/>
        </w:rPr>
        <w:t xml:space="preserve"> </w:t>
      </w:r>
    </w:p>
    <w:p w14:paraId="2CCB3EF6" w14:textId="77777777" w:rsidR="00B66EA2" w:rsidRPr="00411575" w:rsidRDefault="00516B2E" w:rsidP="00521EBF">
      <w:pPr>
        <w:tabs>
          <w:tab w:val="left" w:pos="2010"/>
          <w:tab w:val="left" w:pos="6345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ab/>
      </w:r>
      <w:r>
        <w:rPr>
          <w:b/>
          <w:sz w:val="22"/>
          <w:szCs w:val="24"/>
        </w:rPr>
        <w:tab/>
      </w:r>
      <w:r w:rsidR="00B66EA2" w:rsidRPr="00411575">
        <w:rPr>
          <w:b/>
          <w:sz w:val="22"/>
          <w:szCs w:val="24"/>
        </w:rPr>
        <w:t>Razítko školy</w:t>
      </w:r>
    </w:p>
    <w:sectPr w:rsidR="00B66EA2" w:rsidRPr="00411575" w:rsidSect="001C484D">
      <w:type w:val="continuous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A254A" w14:textId="77777777" w:rsidR="00495ADD" w:rsidRDefault="00495ADD" w:rsidP="001861FD">
      <w:pPr>
        <w:spacing w:after="0" w:line="240" w:lineRule="auto"/>
      </w:pPr>
      <w:r>
        <w:separator/>
      </w:r>
    </w:p>
  </w:endnote>
  <w:endnote w:type="continuationSeparator" w:id="0">
    <w:p w14:paraId="26C39707" w14:textId="77777777" w:rsidR="00495ADD" w:rsidRDefault="00495ADD" w:rsidP="0018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156411"/>
      <w:docPartObj>
        <w:docPartGallery w:val="Page Numbers (Bottom of Page)"/>
        <w:docPartUnique/>
      </w:docPartObj>
    </w:sdtPr>
    <w:sdtEndPr/>
    <w:sdtContent>
      <w:p w14:paraId="2481569C" w14:textId="77777777" w:rsidR="007C43D5" w:rsidRDefault="007C43D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E464A8" w14:textId="77777777" w:rsidR="007C43D5" w:rsidRPr="001861FD" w:rsidRDefault="007C43D5" w:rsidP="001861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5974491"/>
      <w:docPartObj>
        <w:docPartGallery w:val="Page Numbers (Bottom of Page)"/>
        <w:docPartUnique/>
      </w:docPartObj>
    </w:sdtPr>
    <w:sdtEndPr/>
    <w:sdtContent>
      <w:p w14:paraId="180945B5" w14:textId="77777777" w:rsidR="001861FD" w:rsidRDefault="001861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C3E86D" w14:textId="77777777" w:rsidR="001861FD" w:rsidRPr="001861FD" w:rsidRDefault="001861FD" w:rsidP="001861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01408" w14:textId="77777777" w:rsidR="00495ADD" w:rsidRDefault="00495ADD" w:rsidP="001861FD">
      <w:pPr>
        <w:spacing w:after="0" w:line="240" w:lineRule="auto"/>
      </w:pPr>
      <w:r>
        <w:separator/>
      </w:r>
    </w:p>
  </w:footnote>
  <w:footnote w:type="continuationSeparator" w:id="0">
    <w:p w14:paraId="715FAC91" w14:textId="77777777" w:rsidR="00495ADD" w:rsidRDefault="00495ADD" w:rsidP="0018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F01E" w14:textId="77777777" w:rsidR="00D42D4F" w:rsidRDefault="00D42D4F">
    <w:pPr>
      <w:pStyle w:val="Zhlav"/>
    </w:pPr>
    <w:r>
      <w:rPr>
        <w:noProof/>
      </w:rPr>
      <w:drawing>
        <wp:inline distT="0" distB="0" distL="0" distR="0" wp14:anchorId="0BA1541C" wp14:editId="47247C88">
          <wp:extent cx="5760720" cy="1022985"/>
          <wp:effectExtent l="0" t="0" r="0" b="5715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Hlavička-nová 202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2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48"/>
    <w:multiLevelType w:val="hybridMultilevel"/>
    <w:tmpl w:val="27A0AA06"/>
    <w:lvl w:ilvl="0" w:tplc="84D202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170A"/>
    <w:multiLevelType w:val="hybridMultilevel"/>
    <w:tmpl w:val="0B96E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C5E56"/>
    <w:multiLevelType w:val="hybridMultilevel"/>
    <w:tmpl w:val="81841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B5294"/>
    <w:multiLevelType w:val="hybridMultilevel"/>
    <w:tmpl w:val="79706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950D5"/>
    <w:multiLevelType w:val="hybridMultilevel"/>
    <w:tmpl w:val="A0A45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546CE"/>
    <w:multiLevelType w:val="hybridMultilevel"/>
    <w:tmpl w:val="3E06B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B4BDE"/>
    <w:multiLevelType w:val="hybridMultilevel"/>
    <w:tmpl w:val="7DE2B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227CE"/>
    <w:multiLevelType w:val="hybridMultilevel"/>
    <w:tmpl w:val="615A2576"/>
    <w:lvl w:ilvl="0" w:tplc="28BAAA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343E9"/>
    <w:multiLevelType w:val="hybridMultilevel"/>
    <w:tmpl w:val="61682AA0"/>
    <w:lvl w:ilvl="0" w:tplc="7EFAE1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73BB1"/>
    <w:multiLevelType w:val="hybridMultilevel"/>
    <w:tmpl w:val="5FA83D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83345"/>
    <w:multiLevelType w:val="hybridMultilevel"/>
    <w:tmpl w:val="18AA85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73A6A"/>
    <w:multiLevelType w:val="hybridMultilevel"/>
    <w:tmpl w:val="2D94E0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10E4C"/>
    <w:multiLevelType w:val="hybridMultilevel"/>
    <w:tmpl w:val="07B6252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1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  <w:num w:numId="12">
    <w:abstractNumId w:val="7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5DE"/>
    <w:rsid w:val="00037AE1"/>
    <w:rsid w:val="00045376"/>
    <w:rsid w:val="00047943"/>
    <w:rsid w:val="00057B76"/>
    <w:rsid w:val="000A32D2"/>
    <w:rsid w:val="000B649D"/>
    <w:rsid w:val="000C6993"/>
    <w:rsid w:val="000C6E37"/>
    <w:rsid w:val="00164B5B"/>
    <w:rsid w:val="0017025A"/>
    <w:rsid w:val="00177197"/>
    <w:rsid w:val="001777D8"/>
    <w:rsid w:val="001861FD"/>
    <w:rsid w:val="00196BD6"/>
    <w:rsid w:val="001A0FC7"/>
    <w:rsid w:val="001B1AC1"/>
    <w:rsid w:val="001C484D"/>
    <w:rsid w:val="001E6EE2"/>
    <w:rsid w:val="001F105A"/>
    <w:rsid w:val="001F509E"/>
    <w:rsid w:val="00235A9F"/>
    <w:rsid w:val="0024392C"/>
    <w:rsid w:val="00247106"/>
    <w:rsid w:val="00265E29"/>
    <w:rsid w:val="002669D6"/>
    <w:rsid w:val="002A6859"/>
    <w:rsid w:val="002C7C6E"/>
    <w:rsid w:val="0030003A"/>
    <w:rsid w:val="003239B9"/>
    <w:rsid w:val="00333E03"/>
    <w:rsid w:val="003436B0"/>
    <w:rsid w:val="0035426C"/>
    <w:rsid w:val="00391EF5"/>
    <w:rsid w:val="003B0664"/>
    <w:rsid w:val="003D5CF3"/>
    <w:rsid w:val="003E58F5"/>
    <w:rsid w:val="003F688E"/>
    <w:rsid w:val="00411575"/>
    <w:rsid w:val="00472010"/>
    <w:rsid w:val="00486CF9"/>
    <w:rsid w:val="0049427A"/>
    <w:rsid w:val="00495ADD"/>
    <w:rsid w:val="004B1723"/>
    <w:rsid w:val="004D6145"/>
    <w:rsid w:val="00503853"/>
    <w:rsid w:val="0050392B"/>
    <w:rsid w:val="00516B2E"/>
    <w:rsid w:val="00521830"/>
    <w:rsid w:val="00521EBF"/>
    <w:rsid w:val="00533DA6"/>
    <w:rsid w:val="00544EE1"/>
    <w:rsid w:val="0058124C"/>
    <w:rsid w:val="00582C1F"/>
    <w:rsid w:val="005865EE"/>
    <w:rsid w:val="00597D4A"/>
    <w:rsid w:val="005B0A8C"/>
    <w:rsid w:val="005B0E29"/>
    <w:rsid w:val="005D5813"/>
    <w:rsid w:val="005F7C9B"/>
    <w:rsid w:val="0062153C"/>
    <w:rsid w:val="00635A25"/>
    <w:rsid w:val="0064691F"/>
    <w:rsid w:val="00654E04"/>
    <w:rsid w:val="00663528"/>
    <w:rsid w:val="0067714F"/>
    <w:rsid w:val="00691747"/>
    <w:rsid w:val="006A141E"/>
    <w:rsid w:val="006A4C56"/>
    <w:rsid w:val="006B2B0A"/>
    <w:rsid w:val="006B716C"/>
    <w:rsid w:val="006E30B2"/>
    <w:rsid w:val="006E55A1"/>
    <w:rsid w:val="006F0F25"/>
    <w:rsid w:val="0070389C"/>
    <w:rsid w:val="007040BF"/>
    <w:rsid w:val="00712F27"/>
    <w:rsid w:val="007215AC"/>
    <w:rsid w:val="00732CD9"/>
    <w:rsid w:val="00735980"/>
    <w:rsid w:val="00754C14"/>
    <w:rsid w:val="007803B2"/>
    <w:rsid w:val="007805EB"/>
    <w:rsid w:val="00780F39"/>
    <w:rsid w:val="00781FB8"/>
    <w:rsid w:val="00782ED5"/>
    <w:rsid w:val="007A2B24"/>
    <w:rsid w:val="007B61EC"/>
    <w:rsid w:val="007C43D5"/>
    <w:rsid w:val="007D52E2"/>
    <w:rsid w:val="007E429B"/>
    <w:rsid w:val="007F693E"/>
    <w:rsid w:val="007F6BED"/>
    <w:rsid w:val="00822E37"/>
    <w:rsid w:val="008364ED"/>
    <w:rsid w:val="008603C2"/>
    <w:rsid w:val="008814D4"/>
    <w:rsid w:val="008C0ECF"/>
    <w:rsid w:val="008D5D64"/>
    <w:rsid w:val="00910CD9"/>
    <w:rsid w:val="00924D5F"/>
    <w:rsid w:val="009374B0"/>
    <w:rsid w:val="00952CE7"/>
    <w:rsid w:val="00994BE2"/>
    <w:rsid w:val="009A6E03"/>
    <w:rsid w:val="009B7B1D"/>
    <w:rsid w:val="009C5392"/>
    <w:rsid w:val="009E2515"/>
    <w:rsid w:val="009E2ADA"/>
    <w:rsid w:val="00A2587D"/>
    <w:rsid w:val="00A56384"/>
    <w:rsid w:val="00A6146A"/>
    <w:rsid w:val="00A62A8C"/>
    <w:rsid w:val="00A86B6A"/>
    <w:rsid w:val="00AB3727"/>
    <w:rsid w:val="00AB79FF"/>
    <w:rsid w:val="00AD1B22"/>
    <w:rsid w:val="00B041C0"/>
    <w:rsid w:val="00B1536D"/>
    <w:rsid w:val="00B22B8B"/>
    <w:rsid w:val="00B23ABE"/>
    <w:rsid w:val="00B25DB3"/>
    <w:rsid w:val="00B53EC6"/>
    <w:rsid w:val="00B6635C"/>
    <w:rsid w:val="00B66EA2"/>
    <w:rsid w:val="00B970F1"/>
    <w:rsid w:val="00BB21DA"/>
    <w:rsid w:val="00BB2BF6"/>
    <w:rsid w:val="00BB389C"/>
    <w:rsid w:val="00BC04E8"/>
    <w:rsid w:val="00BC3D34"/>
    <w:rsid w:val="00C21870"/>
    <w:rsid w:val="00C27630"/>
    <w:rsid w:val="00C648FC"/>
    <w:rsid w:val="00C65B81"/>
    <w:rsid w:val="00C842FB"/>
    <w:rsid w:val="00CA71FB"/>
    <w:rsid w:val="00CF3BBE"/>
    <w:rsid w:val="00D04420"/>
    <w:rsid w:val="00D41F28"/>
    <w:rsid w:val="00D42D4F"/>
    <w:rsid w:val="00D47F2C"/>
    <w:rsid w:val="00DA331C"/>
    <w:rsid w:val="00DC47C0"/>
    <w:rsid w:val="00DC5857"/>
    <w:rsid w:val="00DF0A95"/>
    <w:rsid w:val="00DF440D"/>
    <w:rsid w:val="00E565F5"/>
    <w:rsid w:val="00E70A44"/>
    <w:rsid w:val="00E72CE8"/>
    <w:rsid w:val="00E80212"/>
    <w:rsid w:val="00ED5106"/>
    <w:rsid w:val="00F103F2"/>
    <w:rsid w:val="00F325DE"/>
    <w:rsid w:val="00F956BF"/>
    <w:rsid w:val="00FB38F2"/>
    <w:rsid w:val="00FB6C7F"/>
    <w:rsid w:val="00FC72AD"/>
    <w:rsid w:val="00FE3C96"/>
    <w:rsid w:val="00FE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1AADEE0"/>
  <w15:docId w15:val="{4DB1C504-0620-46AB-869B-7C7E3570D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2A8C"/>
    <w:pPr>
      <w:spacing w:after="200" w:line="276" w:lineRule="auto"/>
    </w:pPr>
    <w:rPr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F325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E7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70A4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352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61FD"/>
    <w:rPr>
      <w:sz w:val="28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8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61FD"/>
    <w:rPr>
      <w:sz w:val="28"/>
      <w:szCs w:val="22"/>
      <w:lang w:eastAsia="en-US"/>
    </w:rPr>
  </w:style>
  <w:style w:type="table" w:styleId="Mkatabulky">
    <w:name w:val="Table Grid"/>
    <w:basedOn w:val="Normlntabulka"/>
    <w:locked/>
    <w:rsid w:val="003D5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0E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1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4d3408-2c69-4a64-bd60-ee7044c43feb" xsi:nil="true"/>
    <lcf76f155ced4ddcb4097134ff3c332f xmlns="c50fa9fb-568b-4f9d-b9cf-854bbd3e90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FD6B94739804795FD2D3B765B9490" ma:contentTypeVersion="11" ma:contentTypeDescription="Vytvoří nový dokument" ma:contentTypeScope="" ma:versionID="d20c6097757c44f2ff198400be698fa7">
  <xsd:schema xmlns:xsd="http://www.w3.org/2001/XMLSchema" xmlns:xs="http://www.w3.org/2001/XMLSchema" xmlns:p="http://schemas.microsoft.com/office/2006/metadata/properties" xmlns:ns2="c50fa9fb-568b-4f9d-b9cf-854bbd3e90d0" xmlns:ns3="354d3408-2c69-4a64-bd60-ee7044c43feb" targetNamespace="http://schemas.microsoft.com/office/2006/metadata/properties" ma:root="true" ma:fieldsID="9e6b20dc23261cdf2d2600facde2430e" ns2:_="" ns3:_="">
    <xsd:import namespace="c50fa9fb-568b-4f9d-b9cf-854bbd3e90d0"/>
    <xsd:import namespace="354d3408-2c69-4a64-bd60-ee7044c43f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fa9fb-568b-4f9d-b9cf-854bbd3e9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5dddb347-b7bb-4b12-b043-472ee9caf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d3408-2c69-4a64-bd60-ee7044c43fe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d227655-4a0f-4da7-99ec-249ee425f812}" ma:internalName="TaxCatchAll" ma:showField="CatchAllData" ma:web="354d3408-2c69-4a64-bd60-ee7044c43f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4232-4392-4A0A-9339-7B75AF47EC44}">
  <ds:schemaRefs>
    <ds:schemaRef ds:uri="c50fa9fb-568b-4f9d-b9cf-854bbd3e90d0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354d3408-2c69-4a64-bd60-ee7044c43fe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C14CD3B-B150-403E-8ED3-AA243BE8D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0fa9fb-568b-4f9d-b9cf-854bbd3e90d0"/>
    <ds:schemaRef ds:uri="354d3408-2c69-4a64-bd60-ee7044c43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41639-A1A3-4179-9286-5F84F75D8D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8A2D4-B5E3-43EE-A257-052850F0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441</Words>
  <Characters>2848</Characters>
  <Application>Microsoft Office Word</Application>
  <DocSecurity>0</DocSecurity>
  <Lines>258</Lines>
  <Paragraphs>182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Drahokoupilova</dc:creator>
  <cp:keywords/>
  <dc:description/>
  <cp:lastModifiedBy>Drvotová Alžběta</cp:lastModifiedBy>
  <cp:revision>22</cp:revision>
  <cp:lastPrinted>2024-09-11T08:52:00Z</cp:lastPrinted>
  <dcterms:created xsi:type="dcterms:W3CDTF">2024-09-11T08:57:00Z</dcterms:created>
  <dcterms:modified xsi:type="dcterms:W3CDTF">2024-09-11T09:56:00Z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0x010100F31FD6B94739804795FD2D3B765B9490</vt:lpwstr>
  </property>
</Properties>
</file>