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6112C2" w:rsidRDefault="008F2CF9">
      <w:r>
        <w:rPr>
          <w:noProof/>
        </w:rPr>
        <w:drawing>
          <wp:inline distT="0" distB="0" distL="0" distR="0" wp14:anchorId="70D59CDD" wp14:editId="07777777">
            <wp:extent cx="6275645" cy="11144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lavička-nová 202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9558" cy="111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8F2CF9" w:rsidRDefault="008F2CF9"/>
    <w:p w14:paraId="5DAB6C7B" w14:textId="77777777" w:rsidR="006112C2" w:rsidRPr="00F1663C" w:rsidRDefault="006112C2">
      <w:pPr>
        <w:rPr>
          <w:b/>
        </w:rPr>
      </w:pPr>
    </w:p>
    <w:p w14:paraId="4B16A0C7" w14:textId="77777777" w:rsidR="006112C2" w:rsidRPr="00F1663C" w:rsidRDefault="008F2CF9" w:rsidP="008F2CF9">
      <w:pPr>
        <w:jc w:val="center"/>
        <w:rPr>
          <w:b/>
          <w:sz w:val="32"/>
          <w:szCs w:val="32"/>
          <w:u w:val="single"/>
        </w:rPr>
      </w:pPr>
      <w:r w:rsidRPr="00F1663C">
        <w:rPr>
          <w:b/>
          <w:sz w:val="32"/>
          <w:szCs w:val="32"/>
          <w:u w:val="single"/>
        </w:rPr>
        <w:t xml:space="preserve">Žádost </w:t>
      </w:r>
      <w:r w:rsidR="00F1663C" w:rsidRPr="00F1663C">
        <w:rPr>
          <w:b/>
          <w:sz w:val="32"/>
          <w:szCs w:val="32"/>
          <w:u w:val="single"/>
        </w:rPr>
        <w:t>o převod spisové</w:t>
      </w:r>
      <w:r w:rsidRPr="00F1663C">
        <w:rPr>
          <w:b/>
          <w:sz w:val="32"/>
          <w:szCs w:val="32"/>
          <w:u w:val="single"/>
        </w:rPr>
        <w:t xml:space="preserve"> dokumentace</w:t>
      </w:r>
    </w:p>
    <w:p w14:paraId="02EB378F" w14:textId="77777777" w:rsidR="006112C2" w:rsidRDefault="006112C2"/>
    <w:p w14:paraId="272D967F" w14:textId="70EFF7C8" w:rsidR="006112C2" w:rsidRPr="00F1663C" w:rsidRDefault="03CFD498" w:rsidP="67E38EE2">
      <w:r>
        <w:t>Tímto žádám o převod</w:t>
      </w:r>
      <w:r w:rsidR="00F1663C">
        <w:t xml:space="preserve"> spisové dokumentace mého syna/dcera</w:t>
      </w:r>
    </w:p>
    <w:p w14:paraId="5A39BBE3" w14:textId="77777777" w:rsidR="00F1663C" w:rsidRDefault="00F1663C" w:rsidP="008F2CF9"/>
    <w:p w14:paraId="41C8F396" w14:textId="601421E7" w:rsidR="006112C2" w:rsidRDefault="001B61C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57BA6" wp14:editId="42DC2F52">
                <wp:simplePos x="0" y="0"/>
                <wp:positionH relativeFrom="column">
                  <wp:posOffset>0</wp:posOffset>
                </wp:positionH>
                <wp:positionV relativeFrom="paragraph">
                  <wp:posOffset>46355</wp:posOffset>
                </wp:positionV>
                <wp:extent cx="5532120" cy="0"/>
                <wp:effectExtent l="0" t="0" r="0" b="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0F532A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.65pt" to="435.6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" strokecolor="black [3040]"/>
            </w:pict>
          </mc:Fallback>
        </mc:AlternateContent>
      </w:r>
    </w:p>
    <w:p w14:paraId="3DF6C2BA" w14:textId="797CF9F1" w:rsidR="006112C2" w:rsidRDefault="00F1663C">
      <w:r>
        <w:t>narozen/a dne</w:t>
      </w:r>
      <w:r w:rsidR="006112C2">
        <w:t xml:space="preserve"> </w:t>
      </w:r>
    </w:p>
    <w:p w14:paraId="72A3D3EC" w14:textId="4A8D7B73" w:rsidR="006112C2" w:rsidRDefault="001B61CE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768AF9" wp14:editId="5AEBDAE6">
                <wp:simplePos x="0" y="0"/>
                <wp:positionH relativeFrom="column">
                  <wp:posOffset>914400</wp:posOffset>
                </wp:positionH>
                <wp:positionV relativeFrom="paragraph">
                  <wp:posOffset>8255</wp:posOffset>
                </wp:positionV>
                <wp:extent cx="2286000" cy="0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BF46AA" id="Přímá spojnice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.65pt" to="252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" strokecolor="black [3040]"/>
            </w:pict>
          </mc:Fallback>
        </mc:AlternateContent>
      </w:r>
    </w:p>
    <w:p w14:paraId="243F36E3" w14:textId="301C337D" w:rsidR="006112C2" w:rsidRDefault="001B61CE" w:rsidP="008F2CF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B64CAC" wp14:editId="4A0B59D6">
                <wp:simplePos x="0" y="0"/>
                <wp:positionH relativeFrom="column">
                  <wp:posOffset>441960</wp:posOffset>
                </wp:positionH>
                <wp:positionV relativeFrom="paragraph">
                  <wp:posOffset>175895</wp:posOffset>
                </wp:positionV>
                <wp:extent cx="5090160" cy="0"/>
                <wp:effectExtent l="0" t="0" r="0" b="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0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628D01" id="Přímá spojnice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8pt,13.85pt" to="435.6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" strokecolor="black [3040]"/>
            </w:pict>
          </mc:Fallback>
        </mc:AlternateContent>
      </w:r>
      <w:r w:rsidR="00F1663C">
        <w:t>bytem</w:t>
      </w:r>
      <w:r w:rsidR="006112C2">
        <w:t xml:space="preserve"> </w:t>
      </w:r>
    </w:p>
    <w:p w14:paraId="0D0B940D" w14:textId="459CEC25" w:rsidR="006112C2" w:rsidRDefault="006112C2"/>
    <w:p w14:paraId="3BA3FD8E" w14:textId="77777777" w:rsidR="006112C2" w:rsidRDefault="006112C2" w:rsidP="008F2CF9">
      <w:r>
        <w:t xml:space="preserve">který/á je v evidenci </w:t>
      </w:r>
      <w:r w:rsidRPr="00F1663C">
        <w:rPr>
          <w:b/>
        </w:rPr>
        <w:t xml:space="preserve">SPC </w:t>
      </w:r>
      <w:r w:rsidR="00F1663C" w:rsidRPr="00F1663C">
        <w:rPr>
          <w:b/>
        </w:rPr>
        <w:t>pro děti a žáky s vadami řeči při Základní škole Kladno, Brjanská 3078</w:t>
      </w:r>
    </w:p>
    <w:p w14:paraId="0E27B00A" w14:textId="77777777" w:rsidR="006112C2" w:rsidRDefault="006112C2"/>
    <w:p w14:paraId="29FE1260" w14:textId="50C5A7EB" w:rsidR="006112C2" w:rsidRDefault="006112C2" w:rsidP="001B61CE">
      <w:r>
        <w:t xml:space="preserve">spis bude převeden do PPP či SPC (adresa) </w:t>
      </w:r>
    </w:p>
    <w:p w14:paraId="44EAFD9C" w14:textId="1EFC4EF0" w:rsidR="006112C2" w:rsidRDefault="001B61C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72DD0" wp14:editId="71EF9D29">
                <wp:simplePos x="0" y="0"/>
                <wp:positionH relativeFrom="column">
                  <wp:posOffset>2697480</wp:posOffset>
                </wp:positionH>
                <wp:positionV relativeFrom="paragraph">
                  <wp:posOffset>23495</wp:posOffset>
                </wp:positionV>
                <wp:extent cx="3421380" cy="0"/>
                <wp:effectExtent l="0" t="0" r="0" b="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1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105382" id="Přímá spojnice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4pt,1.85pt" to="481.8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" strokecolor="black [3040]"/>
            </w:pict>
          </mc:Fallback>
        </mc:AlternateContent>
      </w:r>
    </w:p>
    <w:p w14:paraId="4B94D5A5" w14:textId="317C8290" w:rsidR="008B491B" w:rsidRDefault="008B491B"/>
    <w:p w14:paraId="3DEEC669" w14:textId="2220168C" w:rsidR="00F1663C" w:rsidRDefault="001B61C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DBB2C" wp14:editId="0CC7E8E7">
                <wp:simplePos x="0" y="0"/>
                <wp:positionH relativeFrom="column">
                  <wp:posOffset>38100</wp:posOffset>
                </wp:positionH>
                <wp:positionV relativeFrom="paragraph">
                  <wp:posOffset>15875</wp:posOffset>
                </wp:positionV>
                <wp:extent cx="6080760" cy="0"/>
                <wp:effectExtent l="0" t="0" r="0" b="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0D94E4" id="Přímá spojnice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1.25pt" to="481.8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" strokecolor="black [3040]"/>
            </w:pict>
          </mc:Fallback>
        </mc:AlternateContent>
      </w:r>
    </w:p>
    <w:p w14:paraId="3656B9AB" w14:textId="77777777" w:rsidR="00F1663C" w:rsidRDefault="00F1663C" w:rsidP="008F2CF9"/>
    <w:p w14:paraId="5885AFCA" w14:textId="18CD8D37" w:rsidR="008B491B" w:rsidRDefault="001B61CE" w:rsidP="008F2CF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5F9A47" wp14:editId="6AB1E3B1">
                <wp:simplePos x="0" y="0"/>
                <wp:positionH relativeFrom="column">
                  <wp:posOffset>2827020</wp:posOffset>
                </wp:positionH>
                <wp:positionV relativeFrom="paragraph">
                  <wp:posOffset>175895</wp:posOffset>
                </wp:positionV>
                <wp:extent cx="3253740" cy="0"/>
                <wp:effectExtent l="0" t="0" r="0" b="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3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F03532" id="Přímá spojnice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6pt,13.85pt" to="478.8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" strokecolor="black [3040]"/>
            </w:pict>
          </mc:Fallback>
        </mc:AlternateContent>
      </w:r>
      <w:r w:rsidR="000A56AE">
        <w:t>Podpis</w:t>
      </w:r>
      <w:r w:rsidR="006112C2">
        <w:t xml:space="preserve"> zákonného zástupce/ zletilého klienta </w:t>
      </w:r>
      <w:bookmarkStart w:id="0" w:name="_GoBack"/>
      <w:bookmarkEnd w:id="0"/>
    </w:p>
    <w:p w14:paraId="45FB0818" w14:textId="77777777" w:rsidR="008B491B" w:rsidRDefault="008F2CF9">
      <w:r>
        <w:tab/>
      </w:r>
    </w:p>
    <w:p w14:paraId="049F31CB" w14:textId="77777777" w:rsidR="008B491B" w:rsidRDefault="008B491B"/>
    <w:p w14:paraId="23621C5B" w14:textId="4F9B41FE" w:rsidR="001B2AA5" w:rsidRDefault="001B61CE" w:rsidP="000A56AE">
      <w:pPr>
        <w:tabs>
          <w:tab w:val="left" w:pos="6237"/>
        </w:tabs>
        <w:ind w:left="42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5E7728" wp14:editId="12CCA323">
                <wp:simplePos x="0" y="0"/>
                <wp:positionH relativeFrom="column">
                  <wp:posOffset>4815840</wp:posOffset>
                </wp:positionH>
                <wp:positionV relativeFrom="paragraph">
                  <wp:posOffset>183515</wp:posOffset>
                </wp:positionV>
                <wp:extent cx="1249680" cy="0"/>
                <wp:effectExtent l="0" t="0" r="0" b="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556DA2" id="Přímá spojnice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2pt,14.45pt" to="477.6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" strokecolor="black [3040]"/>
            </w:pict>
          </mc:Fallback>
        </mc:AlternateContent>
      </w:r>
      <w:r w:rsidR="000A56AE">
        <w:tab/>
        <w:t>V Kladně dne</w:t>
      </w:r>
      <w:r>
        <w:t xml:space="preserve"> </w:t>
      </w:r>
    </w:p>
    <w:sectPr w:rsidR="001B2AA5" w:rsidSect="008F2C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11A"/>
    <w:rsid w:val="000A56AE"/>
    <w:rsid w:val="001B2AA5"/>
    <w:rsid w:val="001B61CE"/>
    <w:rsid w:val="0025011A"/>
    <w:rsid w:val="00254BFC"/>
    <w:rsid w:val="002C688B"/>
    <w:rsid w:val="006112C2"/>
    <w:rsid w:val="008B491B"/>
    <w:rsid w:val="008F2CF9"/>
    <w:rsid w:val="00F1663C"/>
    <w:rsid w:val="03CFD498"/>
    <w:rsid w:val="67E38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8588D"/>
  <w15:docId w15:val="{07EAE783-A2BD-4815-BA1A-579F2A2F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1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1FD6B94739804795FD2D3B765B9490" ma:contentTypeVersion="13" ma:contentTypeDescription="Vytvoří nový dokument" ma:contentTypeScope="" ma:versionID="7b4132ddd1698c19db4386aab9b4971e">
  <xsd:schema xmlns:xsd="http://www.w3.org/2001/XMLSchema" xmlns:xs="http://www.w3.org/2001/XMLSchema" xmlns:p="http://schemas.microsoft.com/office/2006/metadata/properties" xmlns:ns2="c50fa9fb-568b-4f9d-b9cf-854bbd3e90d0" xmlns:ns3="354d3408-2c69-4a64-bd60-ee7044c43feb" targetNamespace="http://schemas.microsoft.com/office/2006/metadata/properties" ma:root="true" ma:fieldsID="6e4ff8db18ea5d8b1ae210ea3e6a486d" ns2:_="" ns3:_="">
    <xsd:import namespace="c50fa9fb-568b-4f9d-b9cf-854bbd3e90d0"/>
    <xsd:import namespace="354d3408-2c69-4a64-bd60-ee7044c43f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fa9fb-568b-4f9d-b9cf-854bbd3e9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5dddb347-b7bb-4b12-b043-472ee9caf5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d3408-2c69-4a64-bd60-ee7044c43fe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d227655-4a0f-4da7-99ec-249ee425f812}" ma:internalName="TaxCatchAll" ma:showField="CatchAllData" ma:web="354d3408-2c69-4a64-bd60-ee7044c43f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4d3408-2c69-4a64-bd60-ee7044c43feb" xsi:nil="true"/>
    <lcf76f155ced4ddcb4097134ff3c332f xmlns="c50fa9fb-568b-4f9d-b9cf-854bbd3e90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21E16B-F459-40DF-B6D9-15906880C3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5DB902-B21E-4058-8D82-5D3F14E7E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0fa9fb-568b-4f9d-b9cf-854bbd3e90d0"/>
    <ds:schemaRef ds:uri="354d3408-2c69-4a64-bd60-ee7044c43f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56EB08-2320-4F8F-9FB1-3E626F4E2204}">
  <ds:schemaRefs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  <ds:schemaRef ds:uri="c50fa9fb-568b-4f9d-b9cf-854bbd3e90d0"/>
    <ds:schemaRef ds:uri="http://schemas.microsoft.com/office/2006/documentManagement/types"/>
    <ds:schemaRef ds:uri="http://schemas.openxmlformats.org/package/2006/metadata/core-properties"/>
    <ds:schemaRef ds:uri="354d3408-2c69-4a64-bd60-ee7044c43feb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12zskladno</dc:creator>
  <cp:keywords/>
  <dc:description/>
  <cp:lastModifiedBy>Drvotová Alžběta</cp:lastModifiedBy>
  <cp:revision>3</cp:revision>
  <dcterms:created xsi:type="dcterms:W3CDTF">2024-06-12T07:23:00Z</dcterms:created>
  <dcterms:modified xsi:type="dcterms:W3CDTF">2024-09-18T09:01:00Z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0x010100F31FD6B94739804795FD2D3B765B9490</vt:lpwstr>
  </property>
  <property fmtid="{D5CDD505-2E9C-101B-9397-08002B2CF9AE}" pid="3" name="MediaServiceImageTags">
    <vt:lpwstr/>
  </property>
</Properties>
</file>